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20F8C" w14:textId="77777777" w:rsidR="00100C0F" w:rsidRDefault="00100C0F" w:rsidP="00100C0F">
      <w:pPr>
        <w:jc w:val="center"/>
        <w:rPr>
          <w:b/>
          <w:sz w:val="24"/>
          <w:szCs w:val="24"/>
        </w:rPr>
      </w:pPr>
    </w:p>
    <w:p w14:paraId="05ECBD96" w14:textId="29384D19" w:rsidR="00100C0F" w:rsidRPr="00ED6CB1" w:rsidRDefault="003E7F83" w:rsidP="0071227E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ED09BD4" wp14:editId="52698C07">
                <wp:extent cx="304800" cy="304800"/>
                <wp:effectExtent l="0" t="0" r="0" b="0"/>
                <wp:docPr id="783586503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0ACDDE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2834B5A" wp14:editId="0BDAEB41">
                <wp:extent cx="304800" cy="304800"/>
                <wp:effectExtent l="0" t="0" r="0" b="0"/>
                <wp:docPr id="15214644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4C50F0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742659A" wp14:editId="161B9493">
            <wp:extent cx="6400800" cy="9838690"/>
            <wp:effectExtent l="0" t="0" r="0" b="0"/>
            <wp:docPr id="11536825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09" cy="984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554F" w14:textId="77777777" w:rsidR="003E7F83" w:rsidRDefault="00C4737C" w:rsidP="00C4737C">
      <w:pPr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lastRenderedPageBreak/>
        <w:t xml:space="preserve">                                                   </w:t>
      </w:r>
    </w:p>
    <w:p w14:paraId="43E3B990" w14:textId="77777777" w:rsidR="00EA6408" w:rsidRDefault="00EA6408" w:rsidP="003E7F83">
      <w:pPr>
        <w:jc w:val="center"/>
        <w:rPr>
          <w:b/>
          <w:sz w:val="24"/>
          <w:szCs w:val="24"/>
        </w:rPr>
      </w:pPr>
    </w:p>
    <w:p w14:paraId="6631D9F7" w14:textId="7ED81D29" w:rsidR="00100C0F" w:rsidRPr="00ED6CB1" w:rsidRDefault="00D34CC5" w:rsidP="003E7F83">
      <w:pPr>
        <w:jc w:val="center"/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>ПОЯСНИТЕЛЬНАЯ ЗАПИСКА</w:t>
      </w:r>
    </w:p>
    <w:p w14:paraId="2183B498" w14:textId="77777777" w:rsidR="00100C0F" w:rsidRPr="00ED6CB1" w:rsidRDefault="00100C0F" w:rsidP="000C2B9E">
      <w:pPr>
        <w:rPr>
          <w:b/>
          <w:sz w:val="24"/>
          <w:szCs w:val="24"/>
        </w:rPr>
      </w:pPr>
    </w:p>
    <w:p w14:paraId="54B3F938" w14:textId="77777777" w:rsidR="000C2B9E" w:rsidRPr="000C2B9E" w:rsidRDefault="00100C0F" w:rsidP="00386A8F">
      <w:pPr>
        <w:ind w:firstLine="709"/>
        <w:jc w:val="both"/>
        <w:rPr>
          <w:sz w:val="24"/>
          <w:szCs w:val="24"/>
        </w:rPr>
      </w:pPr>
      <w:r w:rsidRPr="00ED6CB1">
        <w:rPr>
          <w:b/>
          <w:sz w:val="24"/>
          <w:szCs w:val="24"/>
        </w:rPr>
        <w:t xml:space="preserve">  </w:t>
      </w:r>
      <w:r w:rsidR="000C2B9E" w:rsidRPr="000C2B9E">
        <w:rPr>
          <w:sz w:val="24"/>
          <w:szCs w:val="24"/>
        </w:rPr>
        <w:t>Учебный  план  государственного  бюджетного  общ</w:t>
      </w:r>
      <w:r w:rsidR="000C2B9E">
        <w:rPr>
          <w:sz w:val="24"/>
          <w:szCs w:val="24"/>
        </w:rPr>
        <w:t xml:space="preserve">еобразовательного  учреждения </w:t>
      </w:r>
      <w:r w:rsidR="000C2B9E" w:rsidRPr="000C2B9E">
        <w:rPr>
          <w:sz w:val="24"/>
          <w:szCs w:val="24"/>
        </w:rPr>
        <w:t>«</w:t>
      </w:r>
      <w:r w:rsidR="000C2B9E">
        <w:rPr>
          <w:sz w:val="24"/>
          <w:szCs w:val="24"/>
        </w:rPr>
        <w:t>Сокольская</w:t>
      </w:r>
      <w:r w:rsidR="000C2B9E" w:rsidRPr="000C2B9E">
        <w:rPr>
          <w:sz w:val="24"/>
          <w:szCs w:val="24"/>
        </w:rPr>
        <w:t xml:space="preserve">  школа-интернат  для  детей  с  </w:t>
      </w:r>
      <w:r w:rsidR="000C2B9E">
        <w:rPr>
          <w:sz w:val="24"/>
          <w:szCs w:val="24"/>
        </w:rPr>
        <w:t>ограниченными  возможностями  з</w:t>
      </w:r>
      <w:r w:rsidR="000C2B9E" w:rsidRPr="000C2B9E">
        <w:rPr>
          <w:sz w:val="24"/>
          <w:szCs w:val="24"/>
        </w:rPr>
        <w:t>доровья»,   реализующего  адаптированную  основную общеобразовательную  программу  образования  для  обучающих</w:t>
      </w:r>
      <w:r w:rsidR="000C2B9E">
        <w:rPr>
          <w:sz w:val="24"/>
          <w:szCs w:val="24"/>
        </w:rPr>
        <w:t xml:space="preserve">ся  с  умственной  отсталостью </w:t>
      </w:r>
      <w:r w:rsidR="000C2B9E" w:rsidRPr="000C2B9E">
        <w:rPr>
          <w:sz w:val="24"/>
          <w:szCs w:val="24"/>
        </w:rPr>
        <w:t>(интеллектуаль</w:t>
      </w:r>
      <w:r w:rsidR="000C2B9E">
        <w:rPr>
          <w:sz w:val="24"/>
          <w:szCs w:val="24"/>
        </w:rPr>
        <w:t xml:space="preserve">ными  нарушениями),  фиксирует </w:t>
      </w:r>
      <w:r w:rsidR="000C2B9E" w:rsidRPr="000C2B9E">
        <w:rPr>
          <w:sz w:val="24"/>
          <w:szCs w:val="24"/>
        </w:rPr>
        <w:t>общий  объём  ауди</w:t>
      </w:r>
      <w:r w:rsidR="000C2B9E">
        <w:rPr>
          <w:sz w:val="24"/>
          <w:szCs w:val="24"/>
        </w:rPr>
        <w:t xml:space="preserve">торной  нагрузки  обучающихся, состав  и </w:t>
      </w:r>
      <w:r w:rsidR="000C2B9E" w:rsidRPr="000C2B9E">
        <w:rPr>
          <w:sz w:val="24"/>
          <w:szCs w:val="24"/>
        </w:rPr>
        <w:t xml:space="preserve">структуру  обязательных  предметных  областей,  распределяет  учебное  время  отводимое  на  их  усвоение  по </w:t>
      </w:r>
    </w:p>
    <w:p w14:paraId="176CB68F" w14:textId="77777777" w:rsidR="000C2B9E" w:rsidRDefault="000C2B9E" w:rsidP="00386A8F">
      <w:pPr>
        <w:ind w:firstLine="709"/>
        <w:jc w:val="both"/>
        <w:rPr>
          <w:b/>
          <w:sz w:val="24"/>
          <w:szCs w:val="24"/>
        </w:rPr>
      </w:pPr>
      <w:r w:rsidRPr="000C2B9E">
        <w:rPr>
          <w:sz w:val="24"/>
          <w:szCs w:val="24"/>
        </w:rPr>
        <w:t>классам и учебным предметам</w:t>
      </w:r>
      <w:r w:rsidRPr="000C2B9E">
        <w:rPr>
          <w:b/>
          <w:sz w:val="24"/>
          <w:szCs w:val="24"/>
        </w:rPr>
        <w:t xml:space="preserve">. </w:t>
      </w:r>
      <w:r w:rsidR="00100C0F" w:rsidRPr="00ED6CB1">
        <w:rPr>
          <w:b/>
          <w:sz w:val="24"/>
          <w:szCs w:val="24"/>
        </w:rPr>
        <w:t xml:space="preserve">     </w:t>
      </w:r>
    </w:p>
    <w:p w14:paraId="40A43DED" w14:textId="77777777" w:rsidR="000B32A1" w:rsidRPr="00ED6CB1" w:rsidRDefault="000B32A1" w:rsidP="00386A8F">
      <w:pPr>
        <w:ind w:firstLine="709"/>
        <w:jc w:val="both"/>
        <w:rPr>
          <w:sz w:val="24"/>
          <w:szCs w:val="24"/>
        </w:rPr>
      </w:pPr>
      <w:r w:rsidRPr="00ED6CB1">
        <w:rPr>
          <w:sz w:val="24"/>
          <w:szCs w:val="24"/>
        </w:rPr>
        <w:t xml:space="preserve">Учебный план разработан на основе требований следующих нормативных документов: </w:t>
      </w:r>
    </w:p>
    <w:p w14:paraId="77E88CDA" w14:textId="77777777" w:rsidR="00C22D7C" w:rsidRPr="00ED6CB1" w:rsidRDefault="00C22D7C" w:rsidP="00386A8F">
      <w:pPr>
        <w:ind w:firstLine="709"/>
        <w:jc w:val="both"/>
        <w:rPr>
          <w:sz w:val="24"/>
          <w:szCs w:val="24"/>
        </w:rPr>
      </w:pPr>
      <w:r w:rsidRPr="00ED6CB1">
        <w:rPr>
          <w:sz w:val="24"/>
          <w:szCs w:val="24"/>
        </w:rPr>
        <w:t xml:space="preserve"> </w:t>
      </w:r>
      <w:r w:rsidR="00246B6A" w:rsidRPr="00ED6CB1">
        <w:rPr>
          <w:sz w:val="24"/>
          <w:szCs w:val="24"/>
        </w:rPr>
        <w:t xml:space="preserve"> </w:t>
      </w:r>
      <w:r w:rsidR="000B32A1" w:rsidRPr="00ED6CB1">
        <w:rPr>
          <w:sz w:val="24"/>
          <w:szCs w:val="24"/>
        </w:rPr>
        <w:t xml:space="preserve">- Федерального закона от 29 декабря 2012 г. № 273-ФЗ "Об образовании в Российской Федерации"; </w:t>
      </w:r>
    </w:p>
    <w:p w14:paraId="2F708CA5" w14:textId="77777777" w:rsidR="000B32A1" w:rsidRPr="00ED6CB1" w:rsidRDefault="000B32A1" w:rsidP="00386A8F">
      <w:pPr>
        <w:ind w:firstLine="709"/>
        <w:jc w:val="both"/>
        <w:rPr>
          <w:sz w:val="24"/>
          <w:szCs w:val="24"/>
        </w:rPr>
      </w:pPr>
      <w:r w:rsidRPr="00ED6CB1">
        <w:rPr>
          <w:sz w:val="24"/>
          <w:szCs w:val="24"/>
        </w:rPr>
        <w:t>-</w:t>
      </w:r>
      <w:r w:rsidR="000C2B9E" w:rsidRPr="000C2B9E">
        <w:rPr>
          <w:sz w:val="24"/>
          <w:szCs w:val="24"/>
        </w:rPr>
        <w:t xml:space="preserve">Приказа  Минобрнауки  России  от  19  декабря  2014  г.  №  1599  </w:t>
      </w:r>
      <w:r w:rsidR="000C2B9E">
        <w:rPr>
          <w:sz w:val="24"/>
          <w:szCs w:val="24"/>
        </w:rPr>
        <w:t xml:space="preserve">«Об  утверждении  Федерального </w:t>
      </w:r>
      <w:r w:rsidR="000C2B9E" w:rsidRPr="000C2B9E">
        <w:rPr>
          <w:sz w:val="24"/>
          <w:szCs w:val="24"/>
        </w:rPr>
        <w:t xml:space="preserve">государственного  образовательного  стандарта  обучающихся  с  умственной  отсталостью  (интеллектуальными </w:t>
      </w:r>
      <w:r w:rsidR="000C2B9E">
        <w:rPr>
          <w:sz w:val="24"/>
          <w:szCs w:val="24"/>
        </w:rPr>
        <w:t>нарушениями)»</w:t>
      </w:r>
      <w:r w:rsidRPr="00ED6CB1">
        <w:rPr>
          <w:sz w:val="24"/>
          <w:szCs w:val="24"/>
        </w:rPr>
        <w:t xml:space="preserve">; </w:t>
      </w:r>
    </w:p>
    <w:p w14:paraId="0BD05CC1" w14:textId="77777777" w:rsidR="00C22D7C" w:rsidRDefault="00246B6A" w:rsidP="00386A8F">
      <w:pPr>
        <w:ind w:firstLine="709"/>
        <w:jc w:val="both"/>
        <w:rPr>
          <w:sz w:val="24"/>
          <w:szCs w:val="24"/>
        </w:rPr>
      </w:pPr>
      <w:r w:rsidRPr="00ED6CB1">
        <w:rPr>
          <w:sz w:val="24"/>
          <w:szCs w:val="24"/>
        </w:rPr>
        <w:t xml:space="preserve"> </w:t>
      </w:r>
      <w:r w:rsidR="00550DCE">
        <w:rPr>
          <w:sz w:val="24"/>
          <w:szCs w:val="24"/>
        </w:rPr>
        <w:t>-Федеральной адаптированной основной общеобразовательной программы</w:t>
      </w:r>
      <w:r w:rsidR="000B32A1" w:rsidRPr="00ED6CB1">
        <w:rPr>
          <w:sz w:val="24"/>
          <w:szCs w:val="24"/>
        </w:rPr>
        <w:t xml:space="preserve"> образования обучающихся с умственной отсталостью (интеллектуальными </w:t>
      </w:r>
      <w:r w:rsidR="00944EE6">
        <w:rPr>
          <w:sz w:val="24"/>
          <w:szCs w:val="24"/>
        </w:rPr>
        <w:t xml:space="preserve">нарушениями), утверждённая приказом Министерства просвещения Российской Федерации </w:t>
      </w:r>
      <w:r w:rsidR="00944EE6" w:rsidRPr="00944EE6">
        <w:rPr>
          <w:sz w:val="24"/>
          <w:szCs w:val="24"/>
        </w:rPr>
        <w:t>от 24 ноября 2022 г. N 1026</w:t>
      </w:r>
      <w:r w:rsidR="00550DCE">
        <w:rPr>
          <w:sz w:val="24"/>
          <w:szCs w:val="24"/>
        </w:rPr>
        <w:t>;</w:t>
      </w:r>
    </w:p>
    <w:p w14:paraId="5382FE2D" w14:textId="77777777" w:rsidR="00550DCE" w:rsidRDefault="00550DCE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D6CB1">
        <w:rPr>
          <w:sz w:val="24"/>
          <w:szCs w:val="24"/>
        </w:rPr>
        <w:t xml:space="preserve">Приказа Министерства образования и науки Российской Федерации от 30 августа 2011 г. № 1015 «Об утверждении порядка организации и осуществления образовательной деятельности по основным общеобразовательным программам, образовательным программам начального общего, основного общего и среднего общего образования»; </w:t>
      </w:r>
    </w:p>
    <w:p w14:paraId="635DE8AD" w14:textId="77777777" w:rsidR="00550DCE" w:rsidRDefault="00550DCE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50DCE">
        <w:rPr>
          <w:sz w:val="24"/>
          <w:szCs w:val="24"/>
        </w:rPr>
        <w:t xml:space="preserve"> Постановления Главного государственного санитарного врача Российской Федерации от 10 июля 2015 г. № 26 «Об утверждении САНПИН 2.4.2.3286 - 15» </w:t>
      </w:r>
      <w:proofErr w:type="spellStart"/>
      <w:r w:rsidRPr="00550DCE">
        <w:rPr>
          <w:sz w:val="24"/>
          <w:szCs w:val="24"/>
        </w:rPr>
        <w:t>Санитарно</w:t>
      </w:r>
      <w:proofErr w:type="spellEnd"/>
      <w:r w:rsidRPr="00550DCE">
        <w:rPr>
          <w:sz w:val="24"/>
          <w:szCs w:val="24"/>
        </w:rPr>
        <w:t xml:space="preserve"> -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</w:t>
      </w:r>
      <w:r>
        <w:rPr>
          <w:sz w:val="24"/>
          <w:szCs w:val="24"/>
        </w:rPr>
        <w:t xml:space="preserve"> </w:t>
      </w:r>
    </w:p>
    <w:p w14:paraId="24B41701" w14:textId="77777777" w:rsidR="00887AD5" w:rsidRPr="00ED6CB1" w:rsidRDefault="00887AD5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87AD5">
        <w:rPr>
          <w:sz w:val="24"/>
          <w:szCs w:val="24"/>
        </w:rPr>
        <w:t xml:space="preserve"> </w:t>
      </w:r>
      <w:r w:rsidRPr="00550DCE">
        <w:rPr>
          <w:sz w:val="24"/>
          <w:szCs w:val="24"/>
        </w:rPr>
        <w:t>Постановления Главного государственного санитарного врача Росси</w:t>
      </w:r>
      <w:r>
        <w:rPr>
          <w:sz w:val="24"/>
          <w:szCs w:val="24"/>
        </w:rPr>
        <w:t>йской Федерации от 28.09.2020 г . №28 «Санитарно-эпидемиологические требования к организациям воспитания и обучения, отдыха и оздоровления обучающихся и молодёжи».</w:t>
      </w:r>
    </w:p>
    <w:p w14:paraId="2BE35941" w14:textId="77777777" w:rsidR="00171141" w:rsidRPr="00ED6CB1" w:rsidRDefault="00550DCE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1141">
        <w:rPr>
          <w:sz w:val="24"/>
          <w:szCs w:val="24"/>
        </w:rPr>
        <w:t xml:space="preserve">- </w:t>
      </w:r>
      <w:r w:rsidR="00171141" w:rsidRPr="00171141">
        <w:rPr>
          <w:sz w:val="24"/>
          <w:szCs w:val="24"/>
        </w:rPr>
        <w:t>Приказ</w:t>
      </w:r>
      <w:r w:rsidR="00EF62DE">
        <w:rPr>
          <w:sz w:val="24"/>
          <w:szCs w:val="24"/>
        </w:rPr>
        <w:t>а</w:t>
      </w:r>
      <w:r w:rsidR="00171141" w:rsidRPr="00171141">
        <w:rPr>
          <w:sz w:val="24"/>
          <w:szCs w:val="24"/>
        </w:rPr>
        <w:t xml:space="preserve"> Министерства образования и науки от 28.12.2018 № 345 «О </w:t>
      </w:r>
      <w:r w:rsidR="00171141">
        <w:rPr>
          <w:sz w:val="24"/>
          <w:szCs w:val="24"/>
        </w:rPr>
        <w:t xml:space="preserve">федеральном перечне учебников, </w:t>
      </w:r>
      <w:r w:rsidR="00171141" w:rsidRPr="00171141">
        <w:rPr>
          <w:sz w:val="24"/>
          <w:szCs w:val="24"/>
        </w:rPr>
        <w:t>рекомендуемых к использованию при реализации имеющих государственну</w:t>
      </w:r>
      <w:r w:rsidR="00171141">
        <w:rPr>
          <w:sz w:val="24"/>
          <w:szCs w:val="24"/>
        </w:rPr>
        <w:t xml:space="preserve">ю аккредитацию образовательных </w:t>
      </w:r>
      <w:r w:rsidR="00171141" w:rsidRPr="00171141">
        <w:rPr>
          <w:sz w:val="24"/>
          <w:szCs w:val="24"/>
        </w:rPr>
        <w:t>программ начального общего, основного общего и среднего общего образования» (с изменениями);</w:t>
      </w:r>
    </w:p>
    <w:p w14:paraId="4BE3EEED" w14:textId="77777777" w:rsidR="00F83218" w:rsidRDefault="00171141" w:rsidP="00386A8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6B6A" w:rsidRPr="00ED6CB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Базисного  учебного</w:t>
      </w:r>
      <w:proofErr w:type="gramEnd"/>
      <w:r>
        <w:rPr>
          <w:sz w:val="24"/>
          <w:szCs w:val="24"/>
        </w:rPr>
        <w:t xml:space="preserve">  плана  специальных  (коррекционн</w:t>
      </w:r>
      <w:r w:rsidRPr="00171141">
        <w:rPr>
          <w:sz w:val="24"/>
          <w:szCs w:val="24"/>
        </w:rPr>
        <w:t xml:space="preserve">ых ) </w:t>
      </w:r>
      <w:r w:rsidR="00F83218">
        <w:rPr>
          <w:sz w:val="24"/>
          <w:szCs w:val="24"/>
        </w:rPr>
        <w:t xml:space="preserve">образовательных  учреждений </w:t>
      </w:r>
    </w:p>
    <w:p w14:paraId="0251CB8C" w14:textId="77777777" w:rsidR="00F83218" w:rsidRDefault="00F83218" w:rsidP="00386A8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 </w:t>
      </w:r>
      <w:proofErr w:type="gramStart"/>
      <w:r>
        <w:rPr>
          <w:sz w:val="24"/>
          <w:szCs w:val="24"/>
        </w:rPr>
        <w:t>вида  (</w:t>
      </w:r>
      <w:proofErr w:type="gramEnd"/>
      <w:r>
        <w:rPr>
          <w:sz w:val="24"/>
          <w:szCs w:val="24"/>
        </w:rPr>
        <w:t xml:space="preserve">2 вариант), </w:t>
      </w:r>
      <w:r w:rsidR="00171141" w:rsidRPr="00171141">
        <w:rPr>
          <w:sz w:val="24"/>
          <w:szCs w:val="24"/>
        </w:rPr>
        <w:t>р</w:t>
      </w:r>
      <w:r>
        <w:rPr>
          <w:sz w:val="24"/>
          <w:szCs w:val="24"/>
        </w:rPr>
        <w:t>екомендованного  МО  РФ  (Приложение  к приказу  Министерст</w:t>
      </w:r>
      <w:r w:rsidR="00171141" w:rsidRPr="00171141">
        <w:rPr>
          <w:sz w:val="24"/>
          <w:szCs w:val="24"/>
        </w:rPr>
        <w:t xml:space="preserve">ва </w:t>
      </w:r>
    </w:p>
    <w:p w14:paraId="16FA7E59" w14:textId="77777777" w:rsidR="00171141" w:rsidRPr="00ED6CB1" w:rsidRDefault="00F83218" w:rsidP="00386A8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образования  Российской  Федерации  от  10.04</w:t>
      </w:r>
      <w:r w:rsidR="00171141" w:rsidRPr="00171141">
        <w:rPr>
          <w:sz w:val="24"/>
          <w:szCs w:val="24"/>
        </w:rPr>
        <w:t>.2</w:t>
      </w:r>
      <w:r>
        <w:rPr>
          <w:sz w:val="24"/>
          <w:szCs w:val="24"/>
        </w:rPr>
        <w:t>002 г.  № 29/2065-п</w:t>
      </w:r>
      <w:r w:rsidR="00171141">
        <w:rPr>
          <w:sz w:val="24"/>
          <w:szCs w:val="24"/>
        </w:rPr>
        <w:t>);</w:t>
      </w:r>
    </w:p>
    <w:p w14:paraId="22CDD090" w14:textId="77777777" w:rsidR="000B32A1" w:rsidRPr="00ED6CB1" w:rsidRDefault="00F83218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B32A1" w:rsidRPr="00ED6CB1">
        <w:rPr>
          <w:sz w:val="24"/>
          <w:szCs w:val="24"/>
        </w:rPr>
        <w:t xml:space="preserve"> - Адаптированной основной общеобразовательной программы образования обучающихся с умственной отсталостью (интеллектуальными нарушениями) ГБОУ </w:t>
      </w:r>
      <w:r>
        <w:rPr>
          <w:sz w:val="24"/>
          <w:szCs w:val="24"/>
        </w:rPr>
        <w:t>«</w:t>
      </w:r>
      <w:proofErr w:type="gramStart"/>
      <w:r w:rsidR="000B32A1" w:rsidRPr="00ED6CB1">
        <w:rPr>
          <w:sz w:val="24"/>
          <w:szCs w:val="24"/>
        </w:rPr>
        <w:t>Сокольская  школа</w:t>
      </w:r>
      <w:proofErr w:type="gramEnd"/>
      <w:r w:rsidR="000B32A1" w:rsidRPr="00ED6CB1">
        <w:rPr>
          <w:sz w:val="24"/>
          <w:szCs w:val="24"/>
        </w:rPr>
        <w:t>-интернат для детей с ограниченными возможностями здоровья»</w:t>
      </w:r>
      <w:r w:rsidR="00100C0F" w:rsidRPr="00ED6CB1">
        <w:rPr>
          <w:sz w:val="24"/>
          <w:szCs w:val="24"/>
        </w:rPr>
        <w:t xml:space="preserve">        </w:t>
      </w:r>
    </w:p>
    <w:p w14:paraId="4CC6DF95" w14:textId="77777777" w:rsidR="00AB6068" w:rsidRDefault="00DB4542" w:rsidP="00386A8F">
      <w:pPr>
        <w:ind w:firstLine="709"/>
        <w:jc w:val="both"/>
        <w:rPr>
          <w:sz w:val="24"/>
          <w:szCs w:val="24"/>
        </w:rPr>
      </w:pPr>
      <w:r w:rsidRPr="00ED6CB1">
        <w:rPr>
          <w:sz w:val="24"/>
          <w:szCs w:val="24"/>
        </w:rPr>
        <w:t xml:space="preserve">        </w:t>
      </w:r>
      <w:r w:rsidR="00100C0F" w:rsidRPr="00ED6CB1">
        <w:rPr>
          <w:sz w:val="24"/>
          <w:szCs w:val="24"/>
        </w:rPr>
        <w:t>Учебный план</w:t>
      </w:r>
      <w:r w:rsidR="00100C0F" w:rsidRPr="00ED6CB1">
        <w:rPr>
          <w:b/>
          <w:sz w:val="24"/>
          <w:szCs w:val="24"/>
        </w:rPr>
        <w:t xml:space="preserve"> </w:t>
      </w:r>
      <w:r w:rsidR="00100C0F" w:rsidRPr="00ED6CB1">
        <w:rPr>
          <w:sz w:val="24"/>
          <w:szCs w:val="24"/>
        </w:rPr>
        <w:t xml:space="preserve">предусматривает девятилетний срок обучения, которое ведется по программам, утвержденным Министерством образования и науки Российской Федерации и    определяет   основные   образовательные направления: перечень учебных предметов, их распределение </w:t>
      </w:r>
      <w:r w:rsidR="00C22D7C" w:rsidRPr="00ED6CB1">
        <w:rPr>
          <w:sz w:val="24"/>
          <w:szCs w:val="24"/>
        </w:rPr>
        <w:t>по годам</w:t>
      </w:r>
      <w:r w:rsidR="00100C0F" w:rsidRPr="00ED6CB1">
        <w:rPr>
          <w:sz w:val="24"/>
          <w:szCs w:val="24"/>
        </w:rPr>
        <w:t xml:space="preserve"> </w:t>
      </w:r>
      <w:r w:rsidR="00C22D7C" w:rsidRPr="00ED6CB1">
        <w:rPr>
          <w:sz w:val="24"/>
          <w:szCs w:val="24"/>
        </w:rPr>
        <w:t>обучения с</w:t>
      </w:r>
      <w:r w:rsidR="00100C0F" w:rsidRPr="00ED6CB1">
        <w:rPr>
          <w:sz w:val="24"/>
          <w:szCs w:val="24"/>
        </w:rPr>
        <w:t xml:space="preserve"> учетом специфики обучения обучающихся с интеллектуальной недостаточностью и максимально допустимой нагрузки часов </w:t>
      </w:r>
      <w:r w:rsidR="00C22D7C" w:rsidRPr="00ED6CB1">
        <w:rPr>
          <w:sz w:val="24"/>
          <w:szCs w:val="24"/>
        </w:rPr>
        <w:t>при 5</w:t>
      </w:r>
      <w:r w:rsidR="00100C0F" w:rsidRPr="00ED6CB1">
        <w:rPr>
          <w:sz w:val="24"/>
          <w:szCs w:val="24"/>
        </w:rPr>
        <w:t>-дневной учебной неделе</w:t>
      </w:r>
      <w:r w:rsidR="00C9237B">
        <w:rPr>
          <w:sz w:val="24"/>
          <w:szCs w:val="24"/>
        </w:rPr>
        <w:t xml:space="preserve"> в</w:t>
      </w:r>
      <w:r w:rsidR="00100C0F" w:rsidRPr="00ED6CB1">
        <w:rPr>
          <w:sz w:val="24"/>
          <w:szCs w:val="24"/>
        </w:rPr>
        <w:t xml:space="preserve"> 1</w:t>
      </w:r>
      <w:r w:rsidR="00FB02F0" w:rsidRPr="00ED6CB1">
        <w:rPr>
          <w:sz w:val="24"/>
          <w:szCs w:val="24"/>
        </w:rPr>
        <w:t>-</w:t>
      </w:r>
      <w:r w:rsidR="00100C0F" w:rsidRPr="00ED6CB1">
        <w:rPr>
          <w:sz w:val="24"/>
          <w:szCs w:val="24"/>
        </w:rPr>
        <w:t>9 к</w:t>
      </w:r>
      <w:r w:rsidR="00AB6068">
        <w:rPr>
          <w:sz w:val="24"/>
          <w:szCs w:val="24"/>
        </w:rPr>
        <w:t>лассах.</w:t>
      </w:r>
    </w:p>
    <w:p w14:paraId="047C249C" w14:textId="77777777" w:rsidR="00AB6068" w:rsidRPr="00AB6068" w:rsidRDefault="00100C0F" w:rsidP="00386A8F">
      <w:pPr>
        <w:ind w:firstLine="709"/>
        <w:jc w:val="both"/>
        <w:rPr>
          <w:sz w:val="24"/>
          <w:szCs w:val="24"/>
        </w:rPr>
      </w:pPr>
      <w:r w:rsidRPr="00ED6CB1">
        <w:rPr>
          <w:sz w:val="24"/>
          <w:szCs w:val="24"/>
        </w:rPr>
        <w:t xml:space="preserve"> </w:t>
      </w:r>
      <w:r w:rsidR="00D5239A">
        <w:rPr>
          <w:sz w:val="24"/>
          <w:szCs w:val="24"/>
        </w:rPr>
        <w:t>Учебный план в 1-8</w:t>
      </w:r>
      <w:r w:rsidR="00AB6068">
        <w:rPr>
          <w:sz w:val="24"/>
          <w:szCs w:val="24"/>
        </w:rPr>
        <w:t xml:space="preserve"> классах составлен  в  соответствии  с требованиями  ФГОС  (п.</w:t>
      </w:r>
      <w:r w:rsidR="00AB6068" w:rsidRPr="00AB6068">
        <w:rPr>
          <w:sz w:val="24"/>
          <w:szCs w:val="24"/>
        </w:rPr>
        <w:t xml:space="preserve">1.13)  и </w:t>
      </w:r>
    </w:p>
    <w:p w14:paraId="2995211B" w14:textId="77777777" w:rsidR="00AB6068" w:rsidRDefault="00AB6068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используется 1 </w:t>
      </w:r>
      <w:proofErr w:type="gramStart"/>
      <w:r>
        <w:rPr>
          <w:sz w:val="24"/>
          <w:szCs w:val="24"/>
        </w:rPr>
        <w:t>вариант  недельного</w:t>
      </w:r>
      <w:proofErr w:type="gramEnd"/>
      <w:r>
        <w:rPr>
          <w:sz w:val="24"/>
          <w:szCs w:val="24"/>
        </w:rPr>
        <w:t xml:space="preserve"> учебного  плана </w:t>
      </w:r>
      <w:r w:rsidRPr="00AB6068">
        <w:rPr>
          <w:sz w:val="24"/>
          <w:szCs w:val="24"/>
        </w:rPr>
        <w:t>—  I-IV ;  V -IX  классы  (9  л</w:t>
      </w:r>
      <w:r>
        <w:rPr>
          <w:sz w:val="24"/>
          <w:szCs w:val="24"/>
        </w:rPr>
        <w:t>ет),  который  состоит из  трех  частей - обяза</w:t>
      </w:r>
      <w:r w:rsidRPr="00AB6068">
        <w:rPr>
          <w:sz w:val="24"/>
          <w:szCs w:val="24"/>
        </w:rPr>
        <w:t>т</w:t>
      </w:r>
      <w:r>
        <w:rPr>
          <w:sz w:val="24"/>
          <w:szCs w:val="24"/>
        </w:rPr>
        <w:t>ельной, части  форм</w:t>
      </w:r>
      <w:r w:rsidR="00D5239A">
        <w:rPr>
          <w:sz w:val="24"/>
          <w:szCs w:val="24"/>
        </w:rPr>
        <w:t>ируемой  участникам</w:t>
      </w:r>
      <w:r>
        <w:rPr>
          <w:sz w:val="24"/>
          <w:szCs w:val="24"/>
        </w:rPr>
        <w:t>и  обра</w:t>
      </w:r>
      <w:r w:rsidRPr="00AB6068">
        <w:rPr>
          <w:sz w:val="24"/>
          <w:szCs w:val="24"/>
        </w:rPr>
        <w:t>з</w:t>
      </w:r>
      <w:r>
        <w:rPr>
          <w:sz w:val="24"/>
          <w:szCs w:val="24"/>
        </w:rPr>
        <w:t>овательн</w:t>
      </w:r>
      <w:r w:rsidRPr="00AB6068">
        <w:rPr>
          <w:sz w:val="24"/>
          <w:szCs w:val="24"/>
        </w:rPr>
        <w:t xml:space="preserve">ых  </w:t>
      </w:r>
    </w:p>
    <w:p w14:paraId="5923D7A2" w14:textId="77777777" w:rsidR="00100C0F" w:rsidRDefault="00AB6068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отношений  и внеурочной деятельност</w:t>
      </w:r>
      <w:r w:rsidR="00D5239A">
        <w:rPr>
          <w:sz w:val="24"/>
          <w:szCs w:val="24"/>
        </w:rPr>
        <w:t>и</w:t>
      </w:r>
      <w:r w:rsidRPr="00AB6068">
        <w:rPr>
          <w:sz w:val="24"/>
          <w:szCs w:val="24"/>
        </w:rPr>
        <w:t>.</w:t>
      </w:r>
    </w:p>
    <w:p w14:paraId="04DCFCC7" w14:textId="77777777" w:rsidR="00EA6408" w:rsidRDefault="00100C0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ED6CB1">
        <w:rPr>
          <w:sz w:val="24"/>
          <w:szCs w:val="24"/>
        </w:rPr>
        <w:t xml:space="preserve">      </w:t>
      </w:r>
    </w:p>
    <w:p w14:paraId="46023790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38E73052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5856B137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4F143EFD" w14:textId="183585B2" w:rsidR="00100C0F" w:rsidRPr="00ED6CB1" w:rsidRDefault="00100C0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ED6CB1">
        <w:rPr>
          <w:sz w:val="24"/>
          <w:szCs w:val="24"/>
        </w:rPr>
        <w:t xml:space="preserve">  Обязательная часть учебного плана определяет состав учебных предметов, обязательных предметных областей, которые должны быть реализованы. Данная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14:paraId="56C14148" w14:textId="77777777" w:rsidR="00100C0F" w:rsidRPr="00ED6CB1" w:rsidRDefault="00100C0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ED6CB1">
        <w:rPr>
          <w:sz w:val="24"/>
          <w:szCs w:val="24"/>
        </w:rPr>
        <w:t xml:space="preserve">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14:paraId="4EF24B09" w14:textId="77777777" w:rsidR="00100C0F" w:rsidRPr="00ED6CB1" w:rsidRDefault="00100C0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ED6CB1">
        <w:rPr>
          <w:sz w:val="24"/>
          <w:szCs w:val="24"/>
        </w:rPr>
        <w:t>- 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14:paraId="403576FB" w14:textId="77777777" w:rsidR="00100C0F" w:rsidRPr="00ED6CB1" w:rsidRDefault="00100C0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ED6CB1">
        <w:rPr>
          <w:sz w:val="24"/>
          <w:szCs w:val="24"/>
        </w:rPr>
        <w:t>- формирование здорового образа жизни, элементарных правил поведения в экстремальных ситуациях.</w:t>
      </w:r>
    </w:p>
    <w:p w14:paraId="5E224570" w14:textId="77777777" w:rsidR="00100C0F" w:rsidRDefault="00100C0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ED6CB1">
        <w:rPr>
          <w:sz w:val="24"/>
          <w:szCs w:val="24"/>
        </w:rPr>
        <w:t>Данная часть представле</w:t>
      </w:r>
      <w:r w:rsidR="00C076B0">
        <w:rPr>
          <w:sz w:val="24"/>
          <w:szCs w:val="24"/>
        </w:rPr>
        <w:t>на шестью предме</w:t>
      </w:r>
      <w:r w:rsidR="00FD0989">
        <w:rPr>
          <w:sz w:val="24"/>
          <w:szCs w:val="24"/>
        </w:rPr>
        <w:t xml:space="preserve">тными областями в 1-4 классах, </w:t>
      </w:r>
      <w:r w:rsidR="00C076B0">
        <w:rPr>
          <w:sz w:val="24"/>
          <w:szCs w:val="24"/>
        </w:rPr>
        <w:t>семью предметными областями в 5-8 классах.</w:t>
      </w:r>
      <w:r w:rsidRPr="00ED6CB1">
        <w:rPr>
          <w:sz w:val="24"/>
          <w:szCs w:val="24"/>
        </w:rPr>
        <w:t xml:space="preserve"> Содержание всех учебных предметов, входящих в со</w:t>
      </w:r>
      <w:r w:rsidRPr="00ED6CB1">
        <w:rPr>
          <w:sz w:val="24"/>
          <w:szCs w:val="24"/>
        </w:rPr>
        <w:softHyphen/>
        <w:t>став каждой предметной области, имеет ярко выраженную коррекционно-развивающую на</w:t>
      </w:r>
      <w:r w:rsidRPr="00ED6CB1">
        <w:rPr>
          <w:sz w:val="24"/>
          <w:szCs w:val="24"/>
        </w:rPr>
        <w:softHyphen/>
        <w:t xml:space="preserve">правленность, заключающуюся в учете особых образовательных потребностей этой категории обучающихся. </w:t>
      </w:r>
    </w:p>
    <w:p w14:paraId="63CEB3C0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Обязательная  часть  в  учебном  плане  представлена  в  1-  4  классах  шестью</w:t>
      </w:r>
    </w:p>
    <w:p w14:paraId="0BD2B355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предметными областями:</w:t>
      </w:r>
    </w:p>
    <w:p w14:paraId="2D366A8B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1.  «Язык  и  речевая  практика»  -  русский  язык,  чтение</w:t>
      </w:r>
      <w:r>
        <w:rPr>
          <w:sz w:val="24"/>
          <w:szCs w:val="24"/>
        </w:rPr>
        <w:t xml:space="preserve"> (литературное чтение)</w:t>
      </w:r>
      <w:r w:rsidRPr="00755472">
        <w:rPr>
          <w:sz w:val="24"/>
          <w:szCs w:val="24"/>
        </w:rPr>
        <w:t>,  речевая  практика;</w:t>
      </w:r>
    </w:p>
    <w:p w14:paraId="1BA225D9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2.«Математика» - математика;</w:t>
      </w:r>
    </w:p>
    <w:p w14:paraId="3692B705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3.«Естествознание»  - мир природы и человека;</w:t>
      </w:r>
    </w:p>
    <w:p w14:paraId="358415B5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4.«Искусство»- музыка, изобразительное искусство;</w:t>
      </w:r>
    </w:p>
    <w:p w14:paraId="274180E5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5.«Физическая культура» - физическая  культура;</w:t>
      </w:r>
    </w:p>
    <w:p w14:paraId="16FA9741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6.«Технология» - ручной труд.</w:t>
      </w:r>
    </w:p>
    <w:p w14:paraId="268945B9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в 5-9 классах – семью предметными областями:</w:t>
      </w:r>
    </w:p>
    <w:p w14:paraId="7B448B04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1.«Язык  и  речевая  практика»  -  русский  язык,  чтение  (литературное  чтение);</w:t>
      </w:r>
    </w:p>
    <w:p w14:paraId="0F961D3B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2.«Математика» - математика, информатика;</w:t>
      </w:r>
    </w:p>
    <w:p w14:paraId="0CEC0ED1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3.«Естествознание» -</w:t>
      </w:r>
      <w:proofErr w:type="gramStart"/>
      <w:r w:rsidRPr="00755472">
        <w:rPr>
          <w:sz w:val="24"/>
          <w:szCs w:val="24"/>
        </w:rPr>
        <w:t>природоведение,  биология</w:t>
      </w:r>
      <w:proofErr w:type="gramEnd"/>
      <w:r w:rsidRPr="00755472">
        <w:rPr>
          <w:sz w:val="24"/>
          <w:szCs w:val="24"/>
        </w:rPr>
        <w:t>, география;</w:t>
      </w:r>
    </w:p>
    <w:p w14:paraId="57012C1C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4.«Человек  и общество» - мир истории, осн</w:t>
      </w:r>
      <w:r>
        <w:rPr>
          <w:sz w:val="24"/>
          <w:szCs w:val="24"/>
        </w:rPr>
        <w:t>овы социальной  жизни, история О</w:t>
      </w:r>
      <w:r w:rsidRPr="00755472">
        <w:rPr>
          <w:sz w:val="24"/>
          <w:szCs w:val="24"/>
        </w:rPr>
        <w:t>течества;</w:t>
      </w:r>
    </w:p>
    <w:p w14:paraId="63061340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5.«Искусство»- музыка, изобразительное искусство;</w:t>
      </w:r>
    </w:p>
    <w:p w14:paraId="7B1D595C" w14:textId="77777777" w:rsidR="00755472" w:rsidRP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5472">
        <w:rPr>
          <w:sz w:val="24"/>
          <w:szCs w:val="24"/>
        </w:rPr>
        <w:t>6.«Физическая культура» - физическая  культура;</w:t>
      </w:r>
    </w:p>
    <w:p w14:paraId="2FFA19D5" w14:textId="77777777" w:rsidR="00755472" w:rsidRDefault="00755472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7.«Технология</w:t>
      </w:r>
      <w:r w:rsidRPr="00755472">
        <w:rPr>
          <w:sz w:val="24"/>
          <w:szCs w:val="24"/>
        </w:rPr>
        <w:t>» -  профильный труд.</w:t>
      </w:r>
    </w:p>
    <w:p w14:paraId="28BDBA26" w14:textId="77777777" w:rsidR="00FD0989" w:rsidRPr="00672A56" w:rsidRDefault="00277B4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277B40">
        <w:rPr>
          <w:sz w:val="24"/>
          <w:szCs w:val="24"/>
        </w:rPr>
        <w:t>Часть  учебного  плана,  формируемая  участникам</w:t>
      </w:r>
      <w:r>
        <w:rPr>
          <w:sz w:val="24"/>
          <w:szCs w:val="24"/>
        </w:rPr>
        <w:t xml:space="preserve">и  образовательных  отношений, </w:t>
      </w:r>
      <w:r w:rsidRPr="00277B40">
        <w:rPr>
          <w:sz w:val="24"/>
          <w:szCs w:val="24"/>
        </w:rPr>
        <w:t>обеспечивает реализацию особых (специфических) образовател</w:t>
      </w:r>
      <w:r>
        <w:rPr>
          <w:sz w:val="24"/>
          <w:szCs w:val="24"/>
        </w:rPr>
        <w:t xml:space="preserve">ьных потребностей, характерных </w:t>
      </w:r>
      <w:r w:rsidRPr="00277B40">
        <w:rPr>
          <w:sz w:val="24"/>
          <w:szCs w:val="24"/>
        </w:rPr>
        <w:t xml:space="preserve">для  данной  группы  обучающихся. </w:t>
      </w:r>
      <w:r>
        <w:rPr>
          <w:sz w:val="24"/>
          <w:szCs w:val="24"/>
        </w:rPr>
        <w:t xml:space="preserve">В </w:t>
      </w:r>
      <w:proofErr w:type="gramStart"/>
      <w:r w:rsidRPr="00277B40">
        <w:rPr>
          <w:sz w:val="24"/>
          <w:szCs w:val="24"/>
        </w:rPr>
        <w:t>1  классе</w:t>
      </w:r>
      <w:proofErr w:type="gramEnd"/>
      <w:r w:rsidRPr="00277B40">
        <w:rPr>
          <w:sz w:val="24"/>
          <w:szCs w:val="24"/>
        </w:rPr>
        <w:t xml:space="preserve">  в  соответствии  с  санитарно-гигиеническими требованиями эта часть отсутствует</w:t>
      </w:r>
      <w:r w:rsidR="006355DF">
        <w:rPr>
          <w:sz w:val="24"/>
          <w:szCs w:val="24"/>
        </w:rPr>
        <w:t>,  во 2-4</w:t>
      </w:r>
      <w:r>
        <w:rPr>
          <w:sz w:val="24"/>
          <w:szCs w:val="24"/>
        </w:rPr>
        <w:t xml:space="preserve"> классах</w:t>
      </w:r>
      <w:r w:rsidRPr="00277B40">
        <w:rPr>
          <w:sz w:val="24"/>
          <w:szCs w:val="24"/>
        </w:rPr>
        <w:t xml:space="preserve"> </w:t>
      </w:r>
      <w:r w:rsidR="00C37BD1">
        <w:rPr>
          <w:sz w:val="24"/>
          <w:szCs w:val="24"/>
        </w:rPr>
        <w:t xml:space="preserve"> </w:t>
      </w:r>
      <w:r w:rsidR="00672A56">
        <w:rPr>
          <w:sz w:val="24"/>
          <w:szCs w:val="24"/>
        </w:rPr>
        <w:t xml:space="preserve">на </w:t>
      </w:r>
      <w:r w:rsidR="00672A56">
        <w:rPr>
          <w:sz w:val="24"/>
          <w:szCs w:val="24"/>
          <w:lang w:eastAsia="en-US"/>
        </w:rPr>
        <w:t>Государственный (татарский) язык Республики Татарстан</w:t>
      </w:r>
      <w:r w:rsidR="00C37BD1">
        <w:rPr>
          <w:sz w:val="24"/>
          <w:szCs w:val="24"/>
          <w:lang w:eastAsia="en-US"/>
        </w:rPr>
        <w:t>, ручной труд, основы безопасности жизнедеятельно</w:t>
      </w:r>
      <w:r w:rsidR="006355DF">
        <w:rPr>
          <w:sz w:val="24"/>
          <w:szCs w:val="24"/>
          <w:lang w:eastAsia="en-US"/>
        </w:rPr>
        <w:t>сти (ОБЖ)  отводится по 1 часу. В 5-8 классах отводится по 1 часу на</w:t>
      </w:r>
      <w:r w:rsidR="00672A56" w:rsidRPr="00672A56">
        <w:rPr>
          <w:sz w:val="24"/>
          <w:szCs w:val="24"/>
          <w:lang w:eastAsia="en-US"/>
        </w:rPr>
        <w:t xml:space="preserve"> </w:t>
      </w:r>
      <w:r w:rsidR="00672A56">
        <w:rPr>
          <w:sz w:val="24"/>
          <w:szCs w:val="24"/>
          <w:lang w:eastAsia="en-US"/>
        </w:rPr>
        <w:t>Государственный (татарский) язык Республики Татарстан</w:t>
      </w:r>
      <w:r w:rsidR="006355DF" w:rsidRPr="006355DF">
        <w:rPr>
          <w:sz w:val="24"/>
          <w:szCs w:val="24"/>
          <w:lang w:eastAsia="en-US"/>
        </w:rPr>
        <w:t>,</w:t>
      </w:r>
      <w:r w:rsidR="006355DF">
        <w:rPr>
          <w:sz w:val="24"/>
          <w:szCs w:val="24"/>
          <w:lang w:eastAsia="en-US"/>
        </w:rPr>
        <w:t xml:space="preserve"> </w:t>
      </w:r>
      <w:r w:rsidR="000807A5" w:rsidRPr="00672A56">
        <w:rPr>
          <w:sz w:val="24"/>
          <w:szCs w:val="24"/>
          <w:lang w:eastAsia="en-US"/>
        </w:rPr>
        <w:t>в 5,6 классах по 1 часу отводится на</w:t>
      </w:r>
      <w:r w:rsidR="00672A56">
        <w:rPr>
          <w:sz w:val="24"/>
          <w:szCs w:val="24"/>
          <w:lang w:eastAsia="en-US"/>
        </w:rPr>
        <w:t xml:space="preserve"> ОБЖ.</w:t>
      </w:r>
    </w:p>
    <w:p w14:paraId="119B1F5F" w14:textId="77777777" w:rsidR="0075016A" w:rsidRPr="0075016A" w:rsidRDefault="0075016A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016A">
        <w:rPr>
          <w:sz w:val="24"/>
          <w:szCs w:val="24"/>
        </w:rPr>
        <w:t xml:space="preserve">Коррекционно-развивающее направление является обязательным, оно поддерживает процесс </w:t>
      </w:r>
    </w:p>
    <w:p w14:paraId="070F31A4" w14:textId="77777777" w:rsidR="003A0A55" w:rsidRDefault="0075016A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016A">
        <w:rPr>
          <w:sz w:val="24"/>
          <w:szCs w:val="24"/>
        </w:rPr>
        <w:t>освоения обучающимися с умственной отсталостью (интеллектуа</w:t>
      </w:r>
      <w:r>
        <w:rPr>
          <w:sz w:val="24"/>
          <w:szCs w:val="24"/>
        </w:rPr>
        <w:t xml:space="preserve">льными нарушениями) содержания </w:t>
      </w:r>
      <w:r w:rsidR="003A0A55">
        <w:rPr>
          <w:sz w:val="24"/>
          <w:szCs w:val="24"/>
        </w:rPr>
        <w:t xml:space="preserve">АООП. </w:t>
      </w:r>
      <w:r w:rsidRPr="0075016A">
        <w:rPr>
          <w:sz w:val="24"/>
          <w:szCs w:val="24"/>
        </w:rPr>
        <w:t xml:space="preserve"> </w:t>
      </w:r>
      <w:r w:rsidR="003A0A55" w:rsidRPr="003A0A55">
        <w:rPr>
          <w:sz w:val="24"/>
          <w:szCs w:val="24"/>
        </w:rPr>
        <w:t>Н</w:t>
      </w:r>
      <w:r w:rsidR="003A0A55">
        <w:rPr>
          <w:sz w:val="24"/>
          <w:szCs w:val="24"/>
        </w:rPr>
        <w:t xml:space="preserve">а реализацию  </w:t>
      </w:r>
      <w:proofErr w:type="spellStart"/>
      <w:r w:rsidR="003A0A55">
        <w:rPr>
          <w:sz w:val="24"/>
          <w:szCs w:val="24"/>
        </w:rPr>
        <w:t>коррекц</w:t>
      </w:r>
      <w:r w:rsidR="003A0A55" w:rsidRPr="003A0A55">
        <w:rPr>
          <w:sz w:val="24"/>
          <w:szCs w:val="24"/>
        </w:rPr>
        <w:t>и</w:t>
      </w:r>
      <w:r w:rsidR="003A0A55">
        <w:rPr>
          <w:sz w:val="24"/>
          <w:szCs w:val="24"/>
        </w:rPr>
        <w:t>онно</w:t>
      </w:r>
      <w:proofErr w:type="spellEnd"/>
      <w:r w:rsidR="003A0A55">
        <w:rPr>
          <w:sz w:val="24"/>
          <w:szCs w:val="24"/>
        </w:rPr>
        <w:t xml:space="preserve"> - развивающей област</w:t>
      </w:r>
      <w:r w:rsidR="003A0A55" w:rsidRPr="003A0A55">
        <w:rPr>
          <w:sz w:val="24"/>
          <w:szCs w:val="24"/>
        </w:rPr>
        <w:t>и</w:t>
      </w:r>
      <w:r w:rsidR="003A0A55">
        <w:rPr>
          <w:sz w:val="24"/>
          <w:szCs w:val="24"/>
        </w:rPr>
        <w:t xml:space="preserve">  отводится  6 часов  в неделю от общего колич</w:t>
      </w:r>
      <w:r w:rsidR="003A0A55" w:rsidRPr="003A0A55">
        <w:rPr>
          <w:sz w:val="24"/>
          <w:szCs w:val="24"/>
        </w:rPr>
        <w:t>е</w:t>
      </w:r>
      <w:r w:rsidR="003A0A55">
        <w:rPr>
          <w:sz w:val="24"/>
          <w:szCs w:val="24"/>
        </w:rPr>
        <w:t>ства часов, предусмотренн</w:t>
      </w:r>
      <w:r w:rsidR="003A0A55" w:rsidRPr="003A0A55">
        <w:rPr>
          <w:sz w:val="24"/>
          <w:szCs w:val="24"/>
        </w:rPr>
        <w:t>ы</w:t>
      </w:r>
      <w:r w:rsidR="003A0A55">
        <w:rPr>
          <w:sz w:val="24"/>
          <w:szCs w:val="24"/>
        </w:rPr>
        <w:t>х  на внеурочную деятельност</w:t>
      </w:r>
      <w:r w:rsidR="003A0A55" w:rsidRPr="003A0A55">
        <w:rPr>
          <w:sz w:val="24"/>
          <w:szCs w:val="24"/>
        </w:rPr>
        <w:t>ь</w:t>
      </w:r>
      <w:r w:rsidR="008F3A7B">
        <w:rPr>
          <w:sz w:val="24"/>
          <w:szCs w:val="24"/>
        </w:rPr>
        <w:t>,</w:t>
      </w:r>
    </w:p>
    <w:p w14:paraId="6CF027E8" w14:textId="77777777" w:rsidR="0075016A" w:rsidRDefault="0075016A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5016A">
        <w:rPr>
          <w:sz w:val="24"/>
          <w:szCs w:val="24"/>
        </w:rPr>
        <w:t>и представлено логопедическими занятиями  1</w:t>
      </w:r>
      <w:r w:rsidR="00B42D85">
        <w:rPr>
          <w:sz w:val="24"/>
          <w:szCs w:val="24"/>
        </w:rPr>
        <w:t>-5</w:t>
      </w:r>
      <w:r w:rsidRPr="0075016A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75016A">
        <w:rPr>
          <w:sz w:val="24"/>
          <w:szCs w:val="24"/>
        </w:rPr>
        <w:t xml:space="preserve">-3 часа, </w:t>
      </w:r>
      <w:r w:rsidR="00672A56">
        <w:rPr>
          <w:sz w:val="24"/>
          <w:szCs w:val="24"/>
        </w:rPr>
        <w:t xml:space="preserve">6 класс- 2 часа, ритмикой  </w:t>
      </w:r>
      <w:r w:rsidR="00B42D85">
        <w:rPr>
          <w:sz w:val="24"/>
          <w:szCs w:val="24"/>
        </w:rPr>
        <w:t>1-8</w:t>
      </w:r>
      <w:r w:rsidR="00672A56">
        <w:rPr>
          <w:sz w:val="24"/>
          <w:szCs w:val="24"/>
        </w:rPr>
        <w:t xml:space="preserve">  классы -  1  час,</w:t>
      </w:r>
      <w:r w:rsidRPr="0075016A">
        <w:rPr>
          <w:sz w:val="24"/>
          <w:szCs w:val="24"/>
        </w:rPr>
        <w:t xml:space="preserve"> занятиями  </w:t>
      </w:r>
      <w:r>
        <w:rPr>
          <w:sz w:val="24"/>
          <w:szCs w:val="24"/>
        </w:rPr>
        <w:t xml:space="preserve">по  развитию  психомоторики  и </w:t>
      </w:r>
      <w:r w:rsidRPr="0075016A">
        <w:rPr>
          <w:sz w:val="24"/>
          <w:szCs w:val="24"/>
        </w:rPr>
        <w:t>сенс</w:t>
      </w:r>
      <w:r w:rsidR="00672A56">
        <w:rPr>
          <w:sz w:val="24"/>
          <w:szCs w:val="24"/>
        </w:rPr>
        <w:t>орных процессов 1-4 классы -</w:t>
      </w:r>
      <w:r>
        <w:rPr>
          <w:sz w:val="24"/>
          <w:szCs w:val="24"/>
        </w:rPr>
        <w:t xml:space="preserve"> 2 часа</w:t>
      </w:r>
      <w:r w:rsidR="00672A56">
        <w:rPr>
          <w:sz w:val="24"/>
          <w:szCs w:val="24"/>
        </w:rPr>
        <w:t xml:space="preserve">, </w:t>
      </w:r>
      <w:proofErr w:type="spellStart"/>
      <w:r w:rsidR="00672A56">
        <w:rPr>
          <w:sz w:val="24"/>
          <w:szCs w:val="24"/>
        </w:rPr>
        <w:t>психокоррекционными</w:t>
      </w:r>
      <w:proofErr w:type="spellEnd"/>
      <w:r w:rsidR="00672A56">
        <w:rPr>
          <w:sz w:val="24"/>
          <w:szCs w:val="24"/>
        </w:rPr>
        <w:t xml:space="preserve"> занятиями 5-8 классы - 1 час, ЛФК-5-8 классы 1 час</w:t>
      </w:r>
      <w:r w:rsidR="00724747">
        <w:rPr>
          <w:sz w:val="24"/>
          <w:szCs w:val="24"/>
        </w:rPr>
        <w:t>, к</w:t>
      </w:r>
      <w:r w:rsidR="00672A56">
        <w:rPr>
          <w:sz w:val="24"/>
          <w:szCs w:val="24"/>
        </w:rPr>
        <w:t>оррекционно-развивающими занятиями по ОБЖ 7, 8 классы 1</w:t>
      </w:r>
      <w:r w:rsidR="00724747">
        <w:rPr>
          <w:sz w:val="24"/>
          <w:szCs w:val="24"/>
        </w:rPr>
        <w:t xml:space="preserve"> час, коррекционно-развивающими занятиями по основам черчения 6-8 классы 1 час, коррекционно-развивающими занятиями «Этика общения и этикет» 7,8 классы 1 час.</w:t>
      </w:r>
    </w:p>
    <w:p w14:paraId="5437EC7C" w14:textId="77777777" w:rsidR="00731B5E" w:rsidRPr="00731B5E" w:rsidRDefault="00731B5E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proofErr w:type="gramStart"/>
      <w:r w:rsidRPr="00731B5E">
        <w:rPr>
          <w:sz w:val="24"/>
          <w:szCs w:val="24"/>
        </w:rPr>
        <w:t>Коррекционные  занятия</w:t>
      </w:r>
      <w:proofErr w:type="gramEnd"/>
      <w:r w:rsidRPr="00731B5E">
        <w:rPr>
          <w:sz w:val="24"/>
          <w:szCs w:val="24"/>
        </w:rPr>
        <w:t xml:space="preserve">  по  ритмике  решают  задачи  по  развитию  умения  слушать  музыку, </w:t>
      </w:r>
    </w:p>
    <w:p w14:paraId="7ECFA007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3D814088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5D499EAD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35D4996F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00783EF9" w14:textId="6C593860" w:rsidR="00731B5E" w:rsidRDefault="00731B5E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731B5E">
        <w:rPr>
          <w:sz w:val="24"/>
          <w:szCs w:val="24"/>
        </w:rPr>
        <w:t xml:space="preserve">выполнять под музыку различные движения, в том </w:t>
      </w:r>
      <w:r>
        <w:rPr>
          <w:sz w:val="24"/>
          <w:szCs w:val="24"/>
        </w:rPr>
        <w:t xml:space="preserve">числе и танцевальные, с речевым сопровождением </w:t>
      </w:r>
      <w:proofErr w:type="gramStart"/>
      <w:r w:rsidRPr="00731B5E">
        <w:rPr>
          <w:sz w:val="24"/>
          <w:szCs w:val="24"/>
        </w:rPr>
        <w:t>или  пением</w:t>
      </w:r>
      <w:proofErr w:type="gramEnd"/>
      <w:r w:rsidRPr="00731B5E">
        <w:rPr>
          <w:sz w:val="24"/>
          <w:szCs w:val="24"/>
        </w:rPr>
        <w:t>.  Развитие  координации  движений,  чувства  ритма,  темпа,</w:t>
      </w:r>
      <w:r>
        <w:rPr>
          <w:sz w:val="24"/>
          <w:szCs w:val="24"/>
        </w:rPr>
        <w:t xml:space="preserve">  коррекция  общей  и  речевой </w:t>
      </w:r>
      <w:r w:rsidRPr="00731B5E">
        <w:rPr>
          <w:sz w:val="24"/>
          <w:szCs w:val="24"/>
        </w:rPr>
        <w:t>моторики, пространственной ориентировки. Привитие навыков  участия в коллективной твор</w:t>
      </w:r>
      <w:r>
        <w:rPr>
          <w:sz w:val="24"/>
          <w:szCs w:val="24"/>
        </w:rPr>
        <w:t xml:space="preserve">ческой </w:t>
      </w:r>
      <w:r w:rsidRPr="00731B5E">
        <w:rPr>
          <w:sz w:val="24"/>
          <w:szCs w:val="24"/>
        </w:rPr>
        <w:t>деятельности.</w:t>
      </w:r>
    </w:p>
    <w:p w14:paraId="2014757B" w14:textId="77777777" w:rsidR="005931A0" w:rsidRPr="005931A0" w:rsidRDefault="005931A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proofErr w:type="gramStart"/>
      <w:r w:rsidRPr="005931A0">
        <w:rPr>
          <w:sz w:val="24"/>
          <w:szCs w:val="24"/>
        </w:rPr>
        <w:t>Логопедические  занятия</w:t>
      </w:r>
      <w:proofErr w:type="gramEnd"/>
      <w:r w:rsidRPr="005931A0">
        <w:rPr>
          <w:sz w:val="24"/>
          <w:szCs w:val="24"/>
        </w:rPr>
        <w:t xml:space="preserve">  направлены  на  формирование  и  развитие  различных</w:t>
      </w:r>
    </w:p>
    <w:p w14:paraId="4BEBAACE" w14:textId="77777777" w:rsidR="005931A0" w:rsidRPr="005931A0" w:rsidRDefault="005931A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proofErr w:type="gramStart"/>
      <w:r w:rsidRPr="005931A0">
        <w:rPr>
          <w:sz w:val="24"/>
          <w:szCs w:val="24"/>
        </w:rPr>
        <w:t>видов  устной</w:t>
      </w:r>
      <w:proofErr w:type="gramEnd"/>
      <w:r w:rsidRPr="005931A0">
        <w:rPr>
          <w:sz w:val="24"/>
          <w:szCs w:val="24"/>
        </w:rPr>
        <w:t xml:space="preserve">  речи  (разговорно-диалогической,  описательно-  повествовательной)</w:t>
      </w:r>
    </w:p>
    <w:p w14:paraId="2B046BE1" w14:textId="77777777" w:rsidR="005931A0" w:rsidRPr="005931A0" w:rsidRDefault="005931A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5931A0">
        <w:rPr>
          <w:sz w:val="24"/>
          <w:szCs w:val="24"/>
        </w:rPr>
        <w:t xml:space="preserve">на основе обогащения знаний об окружающей  действительности. Обогащение и </w:t>
      </w:r>
    </w:p>
    <w:p w14:paraId="63AB5A06" w14:textId="77777777" w:rsidR="005931A0" w:rsidRPr="005931A0" w:rsidRDefault="005931A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5931A0">
        <w:rPr>
          <w:sz w:val="24"/>
          <w:szCs w:val="24"/>
        </w:rPr>
        <w:t>развитие словаря, уточнение значения слова,  развитие лексической  системности,</w:t>
      </w:r>
    </w:p>
    <w:p w14:paraId="3FA9765D" w14:textId="77777777" w:rsidR="005931A0" w:rsidRPr="005931A0" w:rsidRDefault="005931A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5931A0">
        <w:rPr>
          <w:sz w:val="24"/>
          <w:szCs w:val="24"/>
        </w:rPr>
        <w:t xml:space="preserve">формирование  семантических  полей.  </w:t>
      </w:r>
      <w:r>
        <w:rPr>
          <w:sz w:val="24"/>
          <w:szCs w:val="24"/>
        </w:rPr>
        <w:t xml:space="preserve">Развитие  и  совершенствование </w:t>
      </w:r>
      <w:r w:rsidRPr="005931A0">
        <w:rPr>
          <w:sz w:val="24"/>
          <w:szCs w:val="24"/>
        </w:rPr>
        <w:t>грамматического  строя  речи.  Развитие  связной</w:t>
      </w:r>
      <w:r>
        <w:rPr>
          <w:sz w:val="24"/>
          <w:szCs w:val="24"/>
        </w:rPr>
        <w:t xml:space="preserve">  речи.  Коррекция  недостатков </w:t>
      </w:r>
      <w:r w:rsidRPr="005931A0">
        <w:rPr>
          <w:sz w:val="24"/>
          <w:szCs w:val="24"/>
        </w:rPr>
        <w:t>письменной речи (чтения и письма).</w:t>
      </w:r>
    </w:p>
    <w:p w14:paraId="632EB3FC" w14:textId="77777777" w:rsidR="005931A0" w:rsidRPr="005931A0" w:rsidRDefault="005931A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5931A0">
        <w:rPr>
          <w:sz w:val="24"/>
          <w:szCs w:val="24"/>
        </w:rPr>
        <w:t>Коррекционные  занятия  по  развитию  психомоторных  и  сенсорных  процессов</w:t>
      </w:r>
    </w:p>
    <w:p w14:paraId="11BBC176" w14:textId="77777777" w:rsidR="005931A0" w:rsidRPr="005931A0" w:rsidRDefault="005931A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5931A0">
        <w:rPr>
          <w:sz w:val="24"/>
          <w:szCs w:val="24"/>
        </w:rPr>
        <w:t>формируют  учебную  мотивацию,  стимулируют  сенсорно</w:t>
      </w:r>
      <w:r>
        <w:rPr>
          <w:sz w:val="24"/>
          <w:szCs w:val="24"/>
        </w:rPr>
        <w:t xml:space="preserve"> - перцептивные, </w:t>
      </w:r>
      <w:proofErr w:type="spellStart"/>
      <w:r w:rsidRPr="005931A0">
        <w:rPr>
          <w:sz w:val="24"/>
          <w:szCs w:val="24"/>
        </w:rPr>
        <w:t>мнемические</w:t>
      </w:r>
      <w:proofErr w:type="spellEnd"/>
      <w:r w:rsidRPr="005931A0">
        <w:rPr>
          <w:sz w:val="24"/>
          <w:szCs w:val="24"/>
        </w:rPr>
        <w:t xml:space="preserve">  и  интеллектуальные  процессы.  А  </w:t>
      </w:r>
      <w:r>
        <w:rPr>
          <w:sz w:val="24"/>
          <w:szCs w:val="24"/>
        </w:rPr>
        <w:t xml:space="preserve">также  на  занятиях  происходит </w:t>
      </w:r>
      <w:r w:rsidRPr="005931A0">
        <w:rPr>
          <w:sz w:val="24"/>
          <w:szCs w:val="24"/>
        </w:rPr>
        <w:t>гармонизация  психоэмоционального  состоян</w:t>
      </w:r>
      <w:r>
        <w:rPr>
          <w:sz w:val="24"/>
          <w:szCs w:val="24"/>
        </w:rPr>
        <w:t xml:space="preserve">ия,  формирование  позитивного  </w:t>
      </w:r>
      <w:r w:rsidRPr="005931A0">
        <w:rPr>
          <w:sz w:val="24"/>
          <w:szCs w:val="24"/>
        </w:rPr>
        <w:t>отношения  к  своему  «Я»,  повышение  уверенности  в  себе,  развитие</w:t>
      </w:r>
      <w:r>
        <w:rPr>
          <w:sz w:val="24"/>
          <w:szCs w:val="24"/>
        </w:rPr>
        <w:t xml:space="preserve"> </w:t>
      </w:r>
      <w:r w:rsidRPr="005931A0">
        <w:rPr>
          <w:sz w:val="24"/>
          <w:szCs w:val="24"/>
        </w:rPr>
        <w:t>самостоятельности, формирование навыков само</w:t>
      </w:r>
      <w:r>
        <w:rPr>
          <w:sz w:val="24"/>
          <w:szCs w:val="24"/>
        </w:rPr>
        <w:t xml:space="preserve">контроля.  Развитие способности </w:t>
      </w:r>
      <w:r w:rsidRPr="005931A0">
        <w:rPr>
          <w:sz w:val="24"/>
          <w:szCs w:val="24"/>
        </w:rPr>
        <w:t>к  эмпатии,  сопереживанию;  фо</w:t>
      </w:r>
      <w:r>
        <w:rPr>
          <w:sz w:val="24"/>
          <w:szCs w:val="24"/>
        </w:rPr>
        <w:t xml:space="preserve">рмирование  продуктивных  видов </w:t>
      </w:r>
      <w:r w:rsidRPr="005931A0">
        <w:rPr>
          <w:sz w:val="24"/>
          <w:szCs w:val="24"/>
        </w:rPr>
        <w:t>взаимоотношений  с  окружающими  (в  семье,  к</w:t>
      </w:r>
      <w:r>
        <w:rPr>
          <w:sz w:val="24"/>
          <w:szCs w:val="24"/>
        </w:rPr>
        <w:t xml:space="preserve">лассе),  повышение  социального </w:t>
      </w:r>
      <w:r w:rsidRPr="005931A0">
        <w:rPr>
          <w:sz w:val="24"/>
          <w:szCs w:val="24"/>
        </w:rPr>
        <w:t>статуса  ребенка  в  коллективе,  формирование  и  развитие  навыков  социального</w:t>
      </w:r>
    </w:p>
    <w:p w14:paraId="6AF98975" w14:textId="77777777" w:rsidR="005931A0" w:rsidRDefault="005931A0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5931A0">
        <w:rPr>
          <w:sz w:val="24"/>
          <w:szCs w:val="24"/>
        </w:rPr>
        <w:t>поведения.</w:t>
      </w:r>
      <w:r w:rsidR="000F4494">
        <w:rPr>
          <w:sz w:val="24"/>
          <w:szCs w:val="24"/>
        </w:rPr>
        <w:t xml:space="preserve"> </w:t>
      </w:r>
    </w:p>
    <w:p w14:paraId="021B3330" w14:textId="77777777" w:rsidR="000F4494" w:rsidRDefault="000F4494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0F4494">
        <w:rPr>
          <w:sz w:val="24"/>
          <w:szCs w:val="24"/>
        </w:rPr>
        <w:t>Всего на коррекционно-развивающее направлен</w:t>
      </w:r>
      <w:r>
        <w:rPr>
          <w:sz w:val="24"/>
          <w:szCs w:val="24"/>
        </w:rPr>
        <w:t xml:space="preserve">ие отводится 6 часов в  неделю. </w:t>
      </w:r>
      <w:r w:rsidRPr="000F4494">
        <w:rPr>
          <w:sz w:val="24"/>
          <w:szCs w:val="24"/>
        </w:rPr>
        <w:t>Время, отведенное на реализацию коррекцион</w:t>
      </w:r>
      <w:r>
        <w:rPr>
          <w:sz w:val="24"/>
          <w:szCs w:val="24"/>
        </w:rPr>
        <w:t xml:space="preserve">но-развивающего направления, не </w:t>
      </w:r>
      <w:r w:rsidRPr="000F4494">
        <w:rPr>
          <w:sz w:val="24"/>
          <w:szCs w:val="24"/>
        </w:rPr>
        <w:t>учитывается при определении максимально до</w:t>
      </w:r>
      <w:r>
        <w:rPr>
          <w:sz w:val="24"/>
          <w:szCs w:val="24"/>
        </w:rPr>
        <w:t xml:space="preserve">пустимой недельной нагрузки, но </w:t>
      </w:r>
      <w:r w:rsidRPr="000F4494">
        <w:rPr>
          <w:sz w:val="24"/>
          <w:szCs w:val="24"/>
        </w:rPr>
        <w:t>учитывается при определении объемов финансирования.</w:t>
      </w:r>
    </w:p>
    <w:p w14:paraId="68875848" w14:textId="77777777" w:rsidR="00B42D85" w:rsidRPr="00B42D85" w:rsidRDefault="00B42D85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Организация  зан</w:t>
      </w:r>
      <w:r w:rsidRPr="00B42D85">
        <w:rPr>
          <w:sz w:val="24"/>
          <w:szCs w:val="24"/>
        </w:rPr>
        <w:t>яти</w:t>
      </w:r>
      <w:r w:rsidR="00037693">
        <w:rPr>
          <w:sz w:val="24"/>
          <w:szCs w:val="24"/>
        </w:rPr>
        <w:t>й по  нап</w:t>
      </w:r>
      <w:r w:rsidRPr="00B42D85">
        <w:rPr>
          <w:sz w:val="24"/>
          <w:szCs w:val="24"/>
        </w:rPr>
        <w:t>р</w:t>
      </w:r>
      <w:r w:rsidR="00037693">
        <w:rPr>
          <w:sz w:val="24"/>
          <w:szCs w:val="24"/>
        </w:rPr>
        <w:t>авлениям  внеур</w:t>
      </w:r>
      <w:r w:rsidRPr="00B42D85">
        <w:rPr>
          <w:sz w:val="24"/>
          <w:szCs w:val="24"/>
        </w:rPr>
        <w:t>о</w:t>
      </w:r>
      <w:r w:rsidR="00037693">
        <w:rPr>
          <w:sz w:val="24"/>
          <w:szCs w:val="24"/>
        </w:rPr>
        <w:t>чной  деятельности  является неотъемлемо</w:t>
      </w:r>
      <w:r w:rsidRPr="00B42D85">
        <w:rPr>
          <w:sz w:val="24"/>
          <w:szCs w:val="24"/>
        </w:rPr>
        <w:t xml:space="preserve">й </w:t>
      </w:r>
    </w:p>
    <w:p w14:paraId="2B52A391" w14:textId="77777777" w:rsidR="00A5247F" w:rsidRPr="00A5247F" w:rsidRDefault="00037693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частью  образовательного процесса.</w:t>
      </w:r>
      <w:r w:rsidR="00A5247F" w:rsidRPr="00A5247F">
        <w:t xml:space="preserve"> </w:t>
      </w:r>
      <w:r w:rsidR="00A5247F" w:rsidRPr="00A5247F">
        <w:rPr>
          <w:sz w:val="24"/>
          <w:szCs w:val="24"/>
        </w:rPr>
        <w:t>Внеурочная  деятельность  реализуется  посредством  различных  фо</w:t>
      </w:r>
      <w:r w:rsidR="00A5247F">
        <w:rPr>
          <w:sz w:val="24"/>
          <w:szCs w:val="24"/>
        </w:rPr>
        <w:t xml:space="preserve">рм </w:t>
      </w:r>
      <w:r w:rsidR="00A5247F" w:rsidRPr="00A5247F">
        <w:rPr>
          <w:sz w:val="24"/>
          <w:szCs w:val="24"/>
        </w:rPr>
        <w:t>организации,  таких  как  экскурсии,  кружки,  се</w:t>
      </w:r>
      <w:r w:rsidR="00A5247F">
        <w:rPr>
          <w:sz w:val="24"/>
          <w:szCs w:val="24"/>
        </w:rPr>
        <w:t xml:space="preserve">кции,  конкурсы,  соревнования, </w:t>
      </w:r>
      <w:r w:rsidR="00A5247F" w:rsidRPr="00A5247F">
        <w:rPr>
          <w:sz w:val="24"/>
          <w:szCs w:val="24"/>
        </w:rPr>
        <w:t>общественно  полезные  практики,  социальное  проектирование  и  т.д.  При</w:t>
      </w:r>
    </w:p>
    <w:p w14:paraId="1C59C141" w14:textId="77777777" w:rsidR="00A5247F" w:rsidRPr="00A5247F" w:rsidRDefault="00A5247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A5247F">
        <w:rPr>
          <w:sz w:val="24"/>
          <w:szCs w:val="24"/>
        </w:rPr>
        <w:t>организации  внеурочной  деятельност</w:t>
      </w:r>
      <w:r>
        <w:rPr>
          <w:sz w:val="24"/>
          <w:szCs w:val="24"/>
        </w:rPr>
        <w:t xml:space="preserve">и  обучающихся  образовательным </w:t>
      </w:r>
      <w:r w:rsidRPr="00A5247F">
        <w:rPr>
          <w:sz w:val="24"/>
          <w:szCs w:val="24"/>
        </w:rPr>
        <w:t>учреждением  могут  использоваться  возможнос</w:t>
      </w:r>
      <w:r>
        <w:rPr>
          <w:sz w:val="24"/>
          <w:szCs w:val="24"/>
        </w:rPr>
        <w:t xml:space="preserve">ти  учреждений  дополнительного </w:t>
      </w:r>
      <w:r w:rsidRPr="00A5247F">
        <w:rPr>
          <w:sz w:val="24"/>
          <w:szCs w:val="24"/>
        </w:rPr>
        <w:t>образования,  культуры,  спорта  и  других</w:t>
      </w:r>
      <w:r>
        <w:rPr>
          <w:sz w:val="24"/>
          <w:szCs w:val="24"/>
        </w:rPr>
        <w:t xml:space="preserve">  организаций.  Образовательное </w:t>
      </w:r>
      <w:proofErr w:type="gramStart"/>
      <w:r w:rsidRPr="00A5247F">
        <w:rPr>
          <w:sz w:val="24"/>
          <w:szCs w:val="24"/>
        </w:rPr>
        <w:t>учреждение  предоставляет</w:t>
      </w:r>
      <w:proofErr w:type="gramEnd"/>
      <w:r w:rsidRPr="00A5247F">
        <w:rPr>
          <w:sz w:val="24"/>
          <w:szCs w:val="24"/>
        </w:rPr>
        <w:t xml:space="preserve">  обучающимся</w:t>
      </w:r>
      <w:r>
        <w:rPr>
          <w:sz w:val="24"/>
          <w:szCs w:val="24"/>
        </w:rPr>
        <w:t xml:space="preserve">  возможность  выбора  широкого </w:t>
      </w:r>
      <w:r w:rsidRPr="00A5247F">
        <w:rPr>
          <w:sz w:val="24"/>
          <w:szCs w:val="24"/>
        </w:rPr>
        <w:t>спектра занятий, направленных на их развитие и социальную адаптацию.</w:t>
      </w:r>
    </w:p>
    <w:p w14:paraId="3A578A58" w14:textId="77777777" w:rsidR="00A5247F" w:rsidRPr="00A5247F" w:rsidRDefault="00A5247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A5247F">
        <w:rPr>
          <w:sz w:val="24"/>
          <w:szCs w:val="24"/>
        </w:rPr>
        <w:t>Чередование  учебной  и  внеурочной  деятельности  в рамках  реализации  АООП</w:t>
      </w:r>
    </w:p>
    <w:p w14:paraId="4B63207E" w14:textId="77777777" w:rsidR="00A5247F" w:rsidRPr="00A5247F" w:rsidRDefault="00A5247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proofErr w:type="gramStart"/>
      <w:r w:rsidRPr="00A5247F">
        <w:rPr>
          <w:sz w:val="24"/>
          <w:szCs w:val="24"/>
        </w:rPr>
        <w:t>для  обучающихся</w:t>
      </w:r>
      <w:proofErr w:type="gramEnd"/>
      <w:r w:rsidRPr="00A5247F">
        <w:rPr>
          <w:sz w:val="24"/>
          <w:szCs w:val="24"/>
        </w:rPr>
        <w:t xml:space="preserve">  с  умственной  отсталостью  (интеллектуальными  нарушениями)</w:t>
      </w:r>
    </w:p>
    <w:p w14:paraId="34E26966" w14:textId="77777777" w:rsidR="00A5247F" w:rsidRPr="00A5247F" w:rsidRDefault="00A5247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A5247F">
        <w:rPr>
          <w:sz w:val="24"/>
          <w:szCs w:val="24"/>
        </w:rPr>
        <w:t xml:space="preserve">определяется  расписанием  учебных  занятий  и  графиком  работы </w:t>
      </w:r>
      <w:r>
        <w:rPr>
          <w:sz w:val="24"/>
          <w:szCs w:val="24"/>
        </w:rPr>
        <w:t xml:space="preserve"> кружков  и </w:t>
      </w:r>
      <w:r w:rsidRPr="00A5247F">
        <w:rPr>
          <w:sz w:val="24"/>
          <w:szCs w:val="24"/>
        </w:rPr>
        <w:t>секций  образовательной организации.</w:t>
      </w:r>
    </w:p>
    <w:p w14:paraId="6CF24FE9" w14:textId="77777777" w:rsidR="00904037" w:rsidRDefault="00A5247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A5247F">
        <w:rPr>
          <w:sz w:val="24"/>
          <w:szCs w:val="24"/>
        </w:rPr>
        <w:t>Время,  отведенное  на  внеурочную  деят</w:t>
      </w:r>
      <w:r>
        <w:rPr>
          <w:sz w:val="24"/>
          <w:szCs w:val="24"/>
        </w:rPr>
        <w:t xml:space="preserve">ельность,  не  учитывается  при </w:t>
      </w:r>
      <w:r w:rsidRPr="00A5247F">
        <w:rPr>
          <w:sz w:val="24"/>
          <w:szCs w:val="24"/>
        </w:rPr>
        <w:t>определении  максимально  допустимой  недель</w:t>
      </w:r>
      <w:r>
        <w:rPr>
          <w:sz w:val="24"/>
          <w:szCs w:val="24"/>
        </w:rPr>
        <w:t xml:space="preserve">ной  нагрузки  обучающихся,  но </w:t>
      </w:r>
      <w:r w:rsidRPr="00A5247F">
        <w:rPr>
          <w:sz w:val="24"/>
          <w:szCs w:val="24"/>
        </w:rPr>
        <w:t>учитывается при определении  объемов  финансирования.</w:t>
      </w:r>
    </w:p>
    <w:p w14:paraId="26F08007" w14:textId="77777777" w:rsidR="0075016A" w:rsidRDefault="00A5247F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7693">
        <w:rPr>
          <w:sz w:val="24"/>
          <w:szCs w:val="24"/>
        </w:rPr>
        <w:t xml:space="preserve"> Вн</w:t>
      </w:r>
      <w:r w:rsidR="00B42D85" w:rsidRPr="00B42D85">
        <w:rPr>
          <w:sz w:val="24"/>
          <w:szCs w:val="24"/>
        </w:rPr>
        <w:t>е</w:t>
      </w:r>
      <w:r w:rsidR="00037693">
        <w:rPr>
          <w:sz w:val="24"/>
          <w:szCs w:val="24"/>
        </w:rPr>
        <w:t>урочная  деятельность организует</w:t>
      </w:r>
      <w:r w:rsidR="00AF19EB">
        <w:rPr>
          <w:sz w:val="24"/>
          <w:szCs w:val="24"/>
        </w:rPr>
        <w:t>ся по направлениям</w:t>
      </w:r>
      <w:r>
        <w:rPr>
          <w:sz w:val="24"/>
          <w:szCs w:val="24"/>
        </w:rPr>
        <w:t xml:space="preserve">:  </w:t>
      </w:r>
      <w:r w:rsidR="00AF19EB">
        <w:rPr>
          <w:sz w:val="24"/>
          <w:szCs w:val="24"/>
        </w:rPr>
        <w:t>спортивно-оздоровительное</w:t>
      </w:r>
      <w:r w:rsidR="00B721B3">
        <w:rPr>
          <w:sz w:val="24"/>
          <w:szCs w:val="24"/>
        </w:rPr>
        <w:t>-1 час</w:t>
      </w:r>
      <w:r w:rsidR="00AF19EB">
        <w:rPr>
          <w:sz w:val="24"/>
          <w:szCs w:val="24"/>
        </w:rPr>
        <w:t>, духовно</w:t>
      </w:r>
      <w:r w:rsidR="00B721B3">
        <w:rPr>
          <w:sz w:val="24"/>
          <w:szCs w:val="24"/>
        </w:rPr>
        <w:t xml:space="preserve"> –</w:t>
      </w:r>
      <w:r w:rsidR="00AF19EB">
        <w:rPr>
          <w:sz w:val="24"/>
          <w:szCs w:val="24"/>
        </w:rPr>
        <w:t xml:space="preserve"> нравственное</w:t>
      </w:r>
      <w:r w:rsidR="00B721B3">
        <w:rPr>
          <w:sz w:val="24"/>
          <w:szCs w:val="24"/>
        </w:rPr>
        <w:t xml:space="preserve"> -1 час</w:t>
      </w:r>
      <w:r w:rsidR="00AF19EB">
        <w:rPr>
          <w:sz w:val="24"/>
          <w:szCs w:val="24"/>
        </w:rPr>
        <w:t>, социальное</w:t>
      </w:r>
      <w:r w:rsidR="00B721B3">
        <w:rPr>
          <w:sz w:val="24"/>
          <w:szCs w:val="24"/>
        </w:rPr>
        <w:t xml:space="preserve"> – 1 час</w:t>
      </w:r>
      <w:r w:rsidR="00AF19EB">
        <w:rPr>
          <w:sz w:val="24"/>
          <w:szCs w:val="24"/>
        </w:rPr>
        <w:t>, общекультурно</w:t>
      </w:r>
      <w:r w:rsidR="00B42D85" w:rsidRPr="00B42D85">
        <w:rPr>
          <w:sz w:val="24"/>
          <w:szCs w:val="24"/>
        </w:rPr>
        <w:t>е</w:t>
      </w:r>
      <w:r w:rsidR="00BF4211">
        <w:rPr>
          <w:sz w:val="24"/>
          <w:szCs w:val="24"/>
        </w:rPr>
        <w:t xml:space="preserve"> </w:t>
      </w:r>
      <w:r w:rsidR="00B721B3">
        <w:rPr>
          <w:sz w:val="24"/>
          <w:szCs w:val="24"/>
        </w:rPr>
        <w:t>- 1 час</w:t>
      </w:r>
      <w:r w:rsidR="00B42D85">
        <w:rPr>
          <w:sz w:val="24"/>
          <w:szCs w:val="24"/>
        </w:rPr>
        <w:t>.</w:t>
      </w:r>
      <w:r w:rsidR="00A104BB">
        <w:rPr>
          <w:sz w:val="24"/>
          <w:szCs w:val="24"/>
        </w:rPr>
        <w:t xml:space="preserve"> </w:t>
      </w:r>
    </w:p>
    <w:p w14:paraId="736C530C" w14:textId="77777777" w:rsidR="00A104BB" w:rsidRPr="00A104BB" w:rsidRDefault="00A104BB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="006653AD">
        <w:rPr>
          <w:sz w:val="24"/>
          <w:szCs w:val="24"/>
        </w:rPr>
        <w:t>чебный  план  для  9 класса</w:t>
      </w:r>
      <w:r>
        <w:rPr>
          <w:sz w:val="24"/>
          <w:szCs w:val="24"/>
        </w:rPr>
        <w:t xml:space="preserve"> состоит из 3-х частей: федерально</w:t>
      </w:r>
      <w:r w:rsidR="00691ADB">
        <w:rPr>
          <w:sz w:val="24"/>
          <w:szCs w:val="24"/>
        </w:rPr>
        <w:t>й, регионально</w:t>
      </w:r>
      <w:r w:rsidRPr="00A104BB">
        <w:rPr>
          <w:sz w:val="24"/>
          <w:szCs w:val="24"/>
        </w:rPr>
        <w:t xml:space="preserve">й  и </w:t>
      </w:r>
    </w:p>
    <w:p w14:paraId="1DBAF0A4" w14:textId="77777777" w:rsidR="006653AD" w:rsidRDefault="00691ADB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школьного компонен</w:t>
      </w:r>
      <w:r w:rsidR="00A104BB" w:rsidRPr="00A104BB">
        <w:rPr>
          <w:sz w:val="24"/>
          <w:szCs w:val="24"/>
        </w:rPr>
        <w:t>та.</w:t>
      </w:r>
    </w:p>
    <w:p w14:paraId="27AE9208" w14:textId="77777777" w:rsidR="006653AD" w:rsidRPr="006653AD" w:rsidRDefault="006653AD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r w:rsidRPr="006653AD">
        <w:rPr>
          <w:sz w:val="24"/>
          <w:szCs w:val="24"/>
        </w:rPr>
        <w:t>федеральную (</w:t>
      </w:r>
      <w:proofErr w:type="spellStart"/>
      <w:r w:rsidRPr="006653AD">
        <w:rPr>
          <w:sz w:val="24"/>
          <w:szCs w:val="24"/>
        </w:rPr>
        <w:t>инвариантую</w:t>
      </w:r>
      <w:proofErr w:type="spellEnd"/>
      <w:r w:rsidRPr="006653AD">
        <w:rPr>
          <w:sz w:val="24"/>
          <w:szCs w:val="24"/>
        </w:rPr>
        <w:t xml:space="preserve">)  часть включены образовательные области и соответствующие </w:t>
      </w:r>
    </w:p>
    <w:p w14:paraId="6F24F733" w14:textId="77777777" w:rsidR="006653AD" w:rsidRPr="006653AD" w:rsidRDefault="006653AD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6653AD">
        <w:rPr>
          <w:sz w:val="24"/>
          <w:szCs w:val="24"/>
        </w:rPr>
        <w:t xml:space="preserve">им  учебные  предметы  наиболее  важные  для  развития  и  коррекции  познавательной </w:t>
      </w:r>
    </w:p>
    <w:p w14:paraId="782C4580" w14:textId="77777777" w:rsidR="007D67B0" w:rsidRDefault="006653AD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proofErr w:type="gramStart"/>
      <w:r w:rsidRPr="006653AD">
        <w:rPr>
          <w:sz w:val="24"/>
          <w:szCs w:val="24"/>
        </w:rPr>
        <w:t>деятельности  обучаю</w:t>
      </w:r>
      <w:r w:rsidR="00855108">
        <w:rPr>
          <w:sz w:val="24"/>
          <w:szCs w:val="24"/>
        </w:rPr>
        <w:t>щихся</w:t>
      </w:r>
      <w:proofErr w:type="gramEnd"/>
      <w:r w:rsidR="00855108">
        <w:rPr>
          <w:sz w:val="24"/>
          <w:szCs w:val="24"/>
        </w:rPr>
        <w:t xml:space="preserve"> с интеллектуальными нарушениями</w:t>
      </w:r>
      <w:r>
        <w:rPr>
          <w:sz w:val="24"/>
          <w:szCs w:val="24"/>
        </w:rPr>
        <w:t>.</w:t>
      </w:r>
    </w:p>
    <w:p w14:paraId="557347F2" w14:textId="77777777" w:rsidR="00855108" w:rsidRDefault="008551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855108">
        <w:rPr>
          <w:sz w:val="24"/>
          <w:szCs w:val="24"/>
        </w:rPr>
        <w:t>Образовательная область</w:t>
      </w:r>
      <w:r>
        <w:rPr>
          <w:sz w:val="24"/>
          <w:szCs w:val="24"/>
        </w:rPr>
        <w:t>.</w:t>
      </w:r>
      <w:r w:rsidRPr="00855108">
        <w:rPr>
          <w:sz w:val="24"/>
          <w:szCs w:val="24"/>
        </w:rPr>
        <w:t xml:space="preserve"> </w:t>
      </w:r>
    </w:p>
    <w:p w14:paraId="429BDFE9" w14:textId="77777777" w:rsidR="00855108" w:rsidRPr="00855108" w:rsidRDefault="008551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1. «</w:t>
      </w:r>
      <w:r w:rsidRPr="00855108">
        <w:rPr>
          <w:sz w:val="24"/>
          <w:szCs w:val="24"/>
        </w:rPr>
        <w:t>Язы</w:t>
      </w:r>
      <w:r>
        <w:rPr>
          <w:sz w:val="24"/>
          <w:szCs w:val="24"/>
        </w:rPr>
        <w:t>к и речь» - русский язык,  чтение.</w:t>
      </w:r>
    </w:p>
    <w:p w14:paraId="70E9D50B" w14:textId="77777777" w:rsidR="00855108" w:rsidRDefault="008551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Pr="00855108">
        <w:rPr>
          <w:sz w:val="24"/>
          <w:szCs w:val="24"/>
        </w:rPr>
        <w:t xml:space="preserve">  </w:t>
      </w:r>
      <w:r>
        <w:rPr>
          <w:sz w:val="24"/>
          <w:szCs w:val="24"/>
        </w:rPr>
        <w:t>«</w:t>
      </w:r>
      <w:r w:rsidRPr="00855108">
        <w:rPr>
          <w:sz w:val="24"/>
          <w:szCs w:val="24"/>
        </w:rPr>
        <w:t>Математика</w:t>
      </w:r>
      <w:r>
        <w:rPr>
          <w:sz w:val="24"/>
          <w:szCs w:val="24"/>
        </w:rPr>
        <w:t>» - математика.</w:t>
      </w:r>
    </w:p>
    <w:p w14:paraId="559EFA4F" w14:textId="77777777" w:rsidR="00855108" w:rsidRPr="00855108" w:rsidRDefault="008551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FC7C91">
        <w:rPr>
          <w:sz w:val="24"/>
          <w:szCs w:val="24"/>
        </w:rPr>
        <w:t>.</w:t>
      </w:r>
      <w:r w:rsidRPr="00855108">
        <w:rPr>
          <w:sz w:val="24"/>
          <w:szCs w:val="24"/>
        </w:rPr>
        <w:t xml:space="preserve">  </w:t>
      </w:r>
      <w:r w:rsidR="00FC7C91">
        <w:rPr>
          <w:sz w:val="24"/>
          <w:szCs w:val="24"/>
        </w:rPr>
        <w:t>«</w:t>
      </w:r>
      <w:r w:rsidRPr="00855108">
        <w:rPr>
          <w:sz w:val="24"/>
          <w:szCs w:val="24"/>
        </w:rPr>
        <w:t>Обществознание</w:t>
      </w:r>
      <w:r w:rsidR="00FC7C91">
        <w:rPr>
          <w:sz w:val="24"/>
          <w:szCs w:val="24"/>
        </w:rPr>
        <w:t>» - история Отечества, этика, география.</w:t>
      </w:r>
    </w:p>
    <w:p w14:paraId="4EF59784" w14:textId="77777777" w:rsidR="00855108" w:rsidRPr="00855108" w:rsidRDefault="00FC7C91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4. «</w:t>
      </w:r>
      <w:r w:rsidR="00855108" w:rsidRPr="00855108">
        <w:rPr>
          <w:sz w:val="24"/>
          <w:szCs w:val="24"/>
        </w:rPr>
        <w:t>Естествознание</w:t>
      </w:r>
      <w:r>
        <w:rPr>
          <w:sz w:val="24"/>
          <w:szCs w:val="24"/>
        </w:rPr>
        <w:t>» -</w:t>
      </w:r>
      <w:r w:rsidR="00855108" w:rsidRPr="00855108">
        <w:rPr>
          <w:sz w:val="24"/>
          <w:szCs w:val="24"/>
        </w:rPr>
        <w:t xml:space="preserve"> </w:t>
      </w:r>
      <w:r>
        <w:rPr>
          <w:sz w:val="24"/>
          <w:szCs w:val="24"/>
        </w:rPr>
        <w:t>естествознание.</w:t>
      </w:r>
    </w:p>
    <w:p w14:paraId="3EC29598" w14:textId="77777777" w:rsidR="00855108" w:rsidRPr="00855108" w:rsidRDefault="00FC7C91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5. «Технология» - домоводство</w:t>
      </w:r>
      <w:r w:rsidR="00855108" w:rsidRPr="00855108">
        <w:rPr>
          <w:sz w:val="24"/>
          <w:szCs w:val="24"/>
        </w:rPr>
        <w:t>.</w:t>
      </w:r>
    </w:p>
    <w:p w14:paraId="366B3A69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5D44F9C0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18650DAA" w14:textId="77777777" w:rsidR="00EA6408" w:rsidRDefault="00EA64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</w:p>
    <w:p w14:paraId="49F1BE9C" w14:textId="5F25B794" w:rsidR="00855108" w:rsidRPr="00855108" w:rsidRDefault="00FC7C91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r w:rsidR="00855108" w:rsidRPr="00855108">
        <w:rPr>
          <w:sz w:val="24"/>
          <w:szCs w:val="24"/>
        </w:rPr>
        <w:t>егиональный  компонент</w:t>
      </w:r>
      <w:proofErr w:type="gramEnd"/>
      <w:r w:rsidR="00855108" w:rsidRPr="00855108">
        <w:rPr>
          <w:sz w:val="24"/>
          <w:szCs w:val="24"/>
        </w:rPr>
        <w:t xml:space="preserve"> представлен  образовательными  областями: </w:t>
      </w:r>
    </w:p>
    <w:p w14:paraId="5A2A5112" w14:textId="77777777" w:rsidR="00FC7C91" w:rsidRDefault="00FC7C91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1. «Физическая культура» - физкультура.</w:t>
      </w:r>
    </w:p>
    <w:p w14:paraId="2474F6AF" w14:textId="77777777" w:rsidR="00FC7C91" w:rsidRDefault="00FC7C91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2. «Технология» - профильный труд.</w:t>
      </w:r>
    </w:p>
    <w:p w14:paraId="36285491" w14:textId="77777777" w:rsidR="00855108" w:rsidRPr="00855108" w:rsidRDefault="008551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855108">
        <w:rPr>
          <w:sz w:val="24"/>
          <w:szCs w:val="24"/>
        </w:rPr>
        <w:t xml:space="preserve">Наибольший объем в учебном плане отводится  трудовому обучению. На занятиях из </w:t>
      </w:r>
    </w:p>
    <w:p w14:paraId="444112F8" w14:textId="77777777" w:rsidR="00855108" w:rsidRPr="00855108" w:rsidRDefault="008551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855108">
        <w:rPr>
          <w:sz w:val="24"/>
          <w:szCs w:val="24"/>
        </w:rPr>
        <w:t>области  «Технологии»  тр</w:t>
      </w:r>
      <w:r w:rsidR="00BB279B">
        <w:rPr>
          <w:sz w:val="24"/>
          <w:szCs w:val="24"/>
        </w:rPr>
        <w:t>удовое обучение,  учащиеся 9  класса</w:t>
      </w:r>
      <w:r w:rsidRPr="00855108">
        <w:rPr>
          <w:sz w:val="24"/>
          <w:szCs w:val="24"/>
        </w:rPr>
        <w:t xml:space="preserve"> делятся на две группы. </w:t>
      </w:r>
    </w:p>
    <w:p w14:paraId="0F819B33" w14:textId="77777777" w:rsidR="00855108" w:rsidRPr="00855108" w:rsidRDefault="008551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855108">
        <w:rPr>
          <w:sz w:val="24"/>
          <w:szCs w:val="24"/>
        </w:rPr>
        <w:t xml:space="preserve">Комплектование  групп  осуществляется  с  учетом  интеллектуальных,  психофизических </w:t>
      </w:r>
    </w:p>
    <w:p w14:paraId="7A2BA49A" w14:textId="77777777" w:rsidR="00855108" w:rsidRPr="00855108" w:rsidRDefault="00855108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 w:rsidRPr="00855108">
        <w:rPr>
          <w:sz w:val="24"/>
          <w:szCs w:val="24"/>
        </w:rPr>
        <w:t xml:space="preserve">особенностей  учащихся и рекомендаций врача. </w:t>
      </w:r>
    </w:p>
    <w:p w14:paraId="7756A72C" w14:textId="77777777" w:rsidR="007D67B0" w:rsidRDefault="000E619C" w:rsidP="00386A8F">
      <w:pPr>
        <w:autoSpaceDE w:val="0"/>
        <w:ind w:firstLine="709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За счёт школьного компонента в учебный план включены учебные предметы «</w:t>
      </w:r>
      <w:r w:rsidR="00F43FC4" w:rsidRPr="00F43FC4">
        <w:rPr>
          <w:sz w:val="24"/>
          <w:szCs w:val="24"/>
        </w:rPr>
        <w:t>Государственный (татарский) язык Республики Татарстан</w:t>
      </w:r>
      <w:r>
        <w:rPr>
          <w:sz w:val="24"/>
          <w:szCs w:val="24"/>
        </w:rPr>
        <w:t xml:space="preserve">» - 1 час, </w:t>
      </w:r>
      <w:r w:rsidR="00805581">
        <w:rPr>
          <w:sz w:val="24"/>
          <w:szCs w:val="24"/>
        </w:rPr>
        <w:t xml:space="preserve">и факультативные </w:t>
      </w:r>
      <w:proofErr w:type="gramStart"/>
      <w:r w:rsidR="00805581">
        <w:rPr>
          <w:sz w:val="24"/>
          <w:szCs w:val="24"/>
        </w:rPr>
        <w:t xml:space="preserve">занятия </w:t>
      </w:r>
      <w:r w:rsidR="00ED6B12">
        <w:rPr>
          <w:sz w:val="24"/>
          <w:szCs w:val="24"/>
        </w:rPr>
        <w:t xml:space="preserve"> –</w:t>
      </w:r>
      <w:proofErr w:type="gramEnd"/>
      <w:r w:rsidR="00ED6B12">
        <w:rPr>
          <w:sz w:val="24"/>
          <w:szCs w:val="24"/>
        </w:rPr>
        <w:t xml:space="preserve"> «</w:t>
      </w:r>
      <w:r w:rsidR="00F43FC4">
        <w:rPr>
          <w:sz w:val="24"/>
          <w:szCs w:val="24"/>
        </w:rPr>
        <w:t>Информатика» - 1 час, «ОБЖ» -2</w:t>
      </w:r>
      <w:r w:rsidR="00ED6B12">
        <w:rPr>
          <w:sz w:val="24"/>
          <w:szCs w:val="24"/>
        </w:rPr>
        <w:t xml:space="preserve"> час</w:t>
      </w:r>
      <w:r w:rsidR="000D4596">
        <w:rPr>
          <w:sz w:val="24"/>
          <w:szCs w:val="24"/>
        </w:rPr>
        <w:t>.</w:t>
      </w:r>
      <w:r w:rsidR="00F43FC4">
        <w:rPr>
          <w:sz w:val="24"/>
          <w:szCs w:val="24"/>
        </w:rPr>
        <w:t xml:space="preserve"> </w:t>
      </w:r>
    </w:p>
    <w:p w14:paraId="52582D4F" w14:textId="77777777" w:rsidR="00100C0F" w:rsidRPr="00ED6CB1" w:rsidRDefault="00100C0F" w:rsidP="00386A8F">
      <w:pPr>
        <w:shd w:val="clear" w:color="auto" w:fill="FFFFFF"/>
        <w:ind w:left="7" w:right="-71" w:firstLine="709"/>
        <w:jc w:val="both"/>
        <w:rPr>
          <w:sz w:val="24"/>
          <w:szCs w:val="24"/>
        </w:rPr>
      </w:pPr>
      <w:r w:rsidRPr="00ED6CB1">
        <w:rPr>
          <w:sz w:val="24"/>
          <w:szCs w:val="24"/>
        </w:rPr>
        <w:t xml:space="preserve">               Для детей-инвалидов и детей с ограниченными возможностями здоровья в соответствии с Постановлением Кабинета Министров Республики </w:t>
      </w:r>
      <w:r w:rsidR="0069676C" w:rsidRPr="00ED6CB1">
        <w:rPr>
          <w:sz w:val="24"/>
          <w:szCs w:val="24"/>
        </w:rPr>
        <w:t>Татарстан №</w:t>
      </w:r>
      <w:r w:rsidRPr="00ED6CB1">
        <w:rPr>
          <w:sz w:val="24"/>
          <w:szCs w:val="24"/>
        </w:rPr>
        <w:t xml:space="preserve"> 401 от 16.06.2008 года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№ 8947/9 от 07.11.2009 г. «Об организации воспитания и обучения детей – инвалидов на дому» организуется обучение на дому. Учебная нагрузка для данной категории детей в начальной школе – 8 часов в неделю, в основной школе – 10 часов. При переводе на надомное обучение для каждого ученика составляется индивидуальная адаптированная учебная программа, в которой отражаются все предметы соответствующего класса. </w:t>
      </w:r>
    </w:p>
    <w:p w14:paraId="1BCEFFF3" w14:textId="77777777" w:rsidR="00100C0F" w:rsidRPr="00ED6CB1" w:rsidRDefault="00100C0F" w:rsidP="00386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eastAsia="en-US"/>
        </w:rPr>
      </w:pPr>
      <w:r w:rsidRPr="00ED6CB1">
        <w:rPr>
          <w:sz w:val="24"/>
          <w:szCs w:val="24"/>
          <w:lang w:eastAsia="en-US"/>
        </w:rPr>
        <w:t xml:space="preserve">        Промежуточная аттестация во 2 - 4 классах, 5 - 9 классах проводится согласно Положению о текущей и промежуточной аттестации и переводе обучающихся в мае месяце. Формы проведения промежуточной аттестации приведены в Приложении.</w:t>
      </w:r>
    </w:p>
    <w:p w14:paraId="6F3DD55B" w14:textId="77777777" w:rsidR="00100C0F" w:rsidRDefault="00100C0F" w:rsidP="00386A8F">
      <w:pPr>
        <w:widowControl w:val="0"/>
        <w:adjustRightInd w:val="0"/>
        <w:ind w:firstLine="709"/>
        <w:jc w:val="both"/>
        <w:rPr>
          <w:color w:val="000000"/>
          <w:spacing w:val="-1"/>
          <w:sz w:val="24"/>
          <w:szCs w:val="24"/>
        </w:rPr>
      </w:pPr>
      <w:r w:rsidRPr="00ED6CB1">
        <w:rPr>
          <w:color w:val="000000"/>
          <w:sz w:val="24"/>
          <w:szCs w:val="24"/>
        </w:rPr>
        <w:t xml:space="preserve">         По окончании </w:t>
      </w:r>
      <w:r w:rsidRPr="00ED6CB1">
        <w:rPr>
          <w:color w:val="000000"/>
          <w:sz w:val="24"/>
          <w:szCs w:val="24"/>
          <w:lang w:val="en-US"/>
        </w:rPr>
        <w:t>IX</w:t>
      </w:r>
      <w:r w:rsidRPr="00ED6CB1">
        <w:rPr>
          <w:color w:val="000000"/>
          <w:sz w:val="24"/>
          <w:szCs w:val="24"/>
        </w:rPr>
        <w:t xml:space="preserve"> класса обучающиеся сдают экзамен по трудовому обучению и получают </w:t>
      </w:r>
      <w:r w:rsidRPr="00ED6CB1">
        <w:rPr>
          <w:color w:val="000000"/>
          <w:spacing w:val="-1"/>
          <w:sz w:val="24"/>
          <w:szCs w:val="24"/>
        </w:rPr>
        <w:t>документ установленного образца об окончании школы.</w:t>
      </w:r>
      <w:r w:rsidR="00D322D0">
        <w:rPr>
          <w:color w:val="000000"/>
          <w:spacing w:val="-1"/>
          <w:sz w:val="24"/>
          <w:szCs w:val="24"/>
        </w:rPr>
        <w:t xml:space="preserve"> </w:t>
      </w:r>
    </w:p>
    <w:p w14:paraId="322EFA39" w14:textId="77777777" w:rsidR="00D322D0" w:rsidRDefault="00D322D0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учебного плана в </w:t>
      </w:r>
      <w:r w:rsidRPr="00D322D0">
        <w:rPr>
          <w:sz w:val="24"/>
          <w:szCs w:val="24"/>
        </w:rPr>
        <w:t>Г</w:t>
      </w:r>
      <w:r>
        <w:rPr>
          <w:sz w:val="24"/>
          <w:szCs w:val="24"/>
        </w:rPr>
        <w:t>БОУ « Сокольская шко</w:t>
      </w:r>
      <w:r w:rsidRPr="00D322D0">
        <w:rPr>
          <w:sz w:val="24"/>
          <w:szCs w:val="24"/>
        </w:rPr>
        <w:t>ла</w:t>
      </w:r>
      <w:r>
        <w:rPr>
          <w:sz w:val="24"/>
          <w:szCs w:val="24"/>
        </w:rPr>
        <w:t xml:space="preserve"> - интернат для детей с ОВЗ» мож</w:t>
      </w:r>
      <w:r w:rsidRPr="00D322D0">
        <w:rPr>
          <w:sz w:val="24"/>
          <w:szCs w:val="24"/>
        </w:rPr>
        <w:t xml:space="preserve">ет  </w:t>
      </w:r>
    </w:p>
    <w:p w14:paraId="4F42216A" w14:textId="77777777" w:rsidR="00D322D0" w:rsidRDefault="00D322D0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осуществляться </w:t>
      </w:r>
      <w:r w:rsidRPr="00D322D0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том числе с </w:t>
      </w:r>
      <w:proofErr w:type="gramStart"/>
      <w:r>
        <w:rPr>
          <w:sz w:val="24"/>
          <w:szCs w:val="24"/>
        </w:rPr>
        <w:t>применением  электронного</w:t>
      </w:r>
      <w:proofErr w:type="gramEnd"/>
      <w:r>
        <w:rPr>
          <w:sz w:val="24"/>
          <w:szCs w:val="24"/>
        </w:rPr>
        <w:t xml:space="preserve"> обучения,  дистанцион</w:t>
      </w:r>
      <w:r w:rsidRPr="00D322D0">
        <w:rPr>
          <w:sz w:val="24"/>
          <w:szCs w:val="24"/>
        </w:rPr>
        <w:t>н</w:t>
      </w:r>
      <w:r>
        <w:rPr>
          <w:sz w:val="24"/>
          <w:szCs w:val="24"/>
        </w:rPr>
        <w:t xml:space="preserve">ых </w:t>
      </w:r>
    </w:p>
    <w:p w14:paraId="3708CF01" w14:textId="77777777" w:rsidR="00D322D0" w:rsidRDefault="00D322D0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образовательных технологий  в соо</w:t>
      </w:r>
      <w:r w:rsidRPr="00D322D0">
        <w:rPr>
          <w:sz w:val="24"/>
          <w:szCs w:val="24"/>
        </w:rPr>
        <w:t>твет</w:t>
      </w:r>
      <w:r>
        <w:rPr>
          <w:sz w:val="24"/>
          <w:szCs w:val="24"/>
        </w:rPr>
        <w:t>ствии с Положением о реализации  образовательны</w:t>
      </w:r>
      <w:r w:rsidRPr="00D322D0">
        <w:rPr>
          <w:sz w:val="24"/>
          <w:szCs w:val="24"/>
        </w:rPr>
        <w:t xml:space="preserve">х  </w:t>
      </w:r>
    </w:p>
    <w:p w14:paraId="67FA17A0" w14:textId="77777777" w:rsidR="00D322D0" w:rsidRDefault="00D322D0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  с применением  электрон</w:t>
      </w:r>
      <w:r w:rsidRPr="00D322D0">
        <w:rPr>
          <w:sz w:val="24"/>
          <w:szCs w:val="24"/>
        </w:rPr>
        <w:t>н</w:t>
      </w:r>
      <w:r>
        <w:rPr>
          <w:sz w:val="24"/>
          <w:szCs w:val="24"/>
        </w:rPr>
        <w:t>ого обучения и дистанционных образовательны</w:t>
      </w:r>
      <w:r w:rsidRPr="00D322D0">
        <w:rPr>
          <w:sz w:val="24"/>
          <w:szCs w:val="24"/>
        </w:rPr>
        <w:t xml:space="preserve">х  </w:t>
      </w:r>
    </w:p>
    <w:p w14:paraId="00695329" w14:textId="77777777" w:rsidR="00100C0F" w:rsidRPr="00ED6CB1" w:rsidRDefault="00D322D0" w:rsidP="00386A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</w:t>
      </w:r>
      <w:r w:rsidRPr="00D322D0">
        <w:rPr>
          <w:sz w:val="24"/>
          <w:szCs w:val="24"/>
        </w:rPr>
        <w:t xml:space="preserve">й  в </w:t>
      </w:r>
      <w:r w:rsidR="002D4A80">
        <w:rPr>
          <w:sz w:val="24"/>
          <w:szCs w:val="24"/>
        </w:rPr>
        <w:t>ГБОУ «Сокольская школа-интернат для детей  ОВЗ».</w:t>
      </w:r>
    </w:p>
    <w:p w14:paraId="63A7ECF0" w14:textId="77777777" w:rsidR="001B57E0" w:rsidRPr="00ED6CB1" w:rsidRDefault="001B57E0" w:rsidP="00386A8F">
      <w:pPr>
        <w:ind w:firstLine="709"/>
        <w:jc w:val="both"/>
        <w:rPr>
          <w:b/>
          <w:sz w:val="24"/>
          <w:szCs w:val="24"/>
        </w:rPr>
      </w:pPr>
    </w:p>
    <w:p w14:paraId="3C399100" w14:textId="77777777" w:rsidR="000D7E1B" w:rsidRDefault="000D7E1B">
      <w:pPr>
        <w:jc w:val="center"/>
        <w:rPr>
          <w:b/>
          <w:sz w:val="24"/>
          <w:szCs w:val="24"/>
        </w:rPr>
      </w:pPr>
    </w:p>
    <w:p w14:paraId="077C7EC0" w14:textId="77777777" w:rsidR="000D7E1B" w:rsidRDefault="000D7E1B">
      <w:pPr>
        <w:jc w:val="center"/>
        <w:rPr>
          <w:b/>
          <w:sz w:val="24"/>
          <w:szCs w:val="24"/>
        </w:rPr>
      </w:pPr>
    </w:p>
    <w:p w14:paraId="4E1745BE" w14:textId="77777777" w:rsidR="000D7E1B" w:rsidRDefault="000D7E1B">
      <w:pPr>
        <w:jc w:val="center"/>
        <w:rPr>
          <w:b/>
          <w:sz w:val="24"/>
          <w:szCs w:val="24"/>
        </w:rPr>
      </w:pPr>
    </w:p>
    <w:p w14:paraId="6DDB7A7D" w14:textId="77777777" w:rsidR="000D7E1B" w:rsidRDefault="000D7E1B">
      <w:pPr>
        <w:jc w:val="center"/>
        <w:rPr>
          <w:b/>
          <w:sz w:val="24"/>
          <w:szCs w:val="24"/>
        </w:rPr>
      </w:pPr>
    </w:p>
    <w:p w14:paraId="17F6FFE7" w14:textId="77777777" w:rsidR="000D7E1B" w:rsidRDefault="000D7E1B">
      <w:pPr>
        <w:jc w:val="center"/>
        <w:rPr>
          <w:b/>
          <w:sz w:val="24"/>
          <w:szCs w:val="24"/>
        </w:rPr>
      </w:pPr>
    </w:p>
    <w:p w14:paraId="79C4095F" w14:textId="77777777" w:rsidR="000D7E1B" w:rsidRDefault="000D7E1B">
      <w:pPr>
        <w:jc w:val="center"/>
        <w:rPr>
          <w:b/>
          <w:sz w:val="24"/>
          <w:szCs w:val="24"/>
        </w:rPr>
      </w:pPr>
    </w:p>
    <w:p w14:paraId="70A87426" w14:textId="77777777" w:rsidR="000D7E1B" w:rsidRDefault="000D7E1B">
      <w:pPr>
        <w:jc w:val="center"/>
        <w:rPr>
          <w:b/>
          <w:sz w:val="24"/>
          <w:szCs w:val="24"/>
        </w:rPr>
      </w:pPr>
    </w:p>
    <w:p w14:paraId="097CD2B7" w14:textId="77777777" w:rsidR="000D7E1B" w:rsidRDefault="000D7E1B">
      <w:pPr>
        <w:jc w:val="center"/>
        <w:rPr>
          <w:b/>
          <w:sz w:val="24"/>
          <w:szCs w:val="24"/>
        </w:rPr>
      </w:pPr>
    </w:p>
    <w:p w14:paraId="14AC622B" w14:textId="77777777" w:rsidR="000D7E1B" w:rsidRDefault="000D7E1B">
      <w:pPr>
        <w:jc w:val="center"/>
        <w:rPr>
          <w:b/>
          <w:sz w:val="24"/>
          <w:szCs w:val="24"/>
        </w:rPr>
      </w:pPr>
    </w:p>
    <w:p w14:paraId="343EBB20" w14:textId="77777777" w:rsidR="000D7E1B" w:rsidRDefault="000D7E1B">
      <w:pPr>
        <w:jc w:val="center"/>
        <w:rPr>
          <w:b/>
          <w:sz w:val="24"/>
          <w:szCs w:val="24"/>
        </w:rPr>
      </w:pPr>
    </w:p>
    <w:p w14:paraId="659D9A9B" w14:textId="77777777" w:rsidR="000D7E1B" w:rsidRDefault="000D7E1B">
      <w:pPr>
        <w:jc w:val="center"/>
        <w:rPr>
          <w:b/>
          <w:sz w:val="24"/>
          <w:szCs w:val="24"/>
        </w:rPr>
      </w:pPr>
    </w:p>
    <w:p w14:paraId="6A41204C" w14:textId="77777777" w:rsidR="000D7E1B" w:rsidRDefault="000D7E1B">
      <w:pPr>
        <w:jc w:val="center"/>
        <w:rPr>
          <w:b/>
          <w:sz w:val="24"/>
          <w:szCs w:val="24"/>
        </w:rPr>
      </w:pPr>
    </w:p>
    <w:p w14:paraId="5F80E457" w14:textId="77777777" w:rsidR="000D7E1B" w:rsidRDefault="000D7E1B">
      <w:pPr>
        <w:jc w:val="center"/>
        <w:rPr>
          <w:b/>
          <w:sz w:val="24"/>
          <w:szCs w:val="24"/>
        </w:rPr>
      </w:pPr>
    </w:p>
    <w:p w14:paraId="6EC4CA8C" w14:textId="77777777" w:rsidR="000D7E1B" w:rsidRDefault="000D7E1B">
      <w:pPr>
        <w:jc w:val="center"/>
        <w:rPr>
          <w:b/>
          <w:sz w:val="24"/>
          <w:szCs w:val="24"/>
        </w:rPr>
      </w:pPr>
    </w:p>
    <w:p w14:paraId="0E9B611C" w14:textId="77777777" w:rsidR="000D7E1B" w:rsidRDefault="000D7E1B">
      <w:pPr>
        <w:jc w:val="center"/>
        <w:rPr>
          <w:b/>
          <w:sz w:val="24"/>
          <w:szCs w:val="24"/>
        </w:rPr>
      </w:pPr>
    </w:p>
    <w:p w14:paraId="79E93993" w14:textId="77777777" w:rsidR="000D7E1B" w:rsidRDefault="000D7E1B">
      <w:pPr>
        <w:jc w:val="center"/>
        <w:rPr>
          <w:b/>
          <w:sz w:val="24"/>
          <w:szCs w:val="24"/>
        </w:rPr>
      </w:pPr>
    </w:p>
    <w:p w14:paraId="0352A468" w14:textId="77777777" w:rsidR="000D7E1B" w:rsidRDefault="000D7E1B">
      <w:pPr>
        <w:jc w:val="center"/>
        <w:rPr>
          <w:b/>
          <w:sz w:val="24"/>
          <w:szCs w:val="24"/>
        </w:rPr>
      </w:pPr>
    </w:p>
    <w:p w14:paraId="1479E1C1" w14:textId="77777777" w:rsidR="000D7E1B" w:rsidRDefault="000D7E1B">
      <w:pPr>
        <w:jc w:val="center"/>
        <w:rPr>
          <w:b/>
          <w:sz w:val="24"/>
          <w:szCs w:val="24"/>
        </w:rPr>
      </w:pPr>
    </w:p>
    <w:p w14:paraId="22D676E5" w14:textId="77777777" w:rsidR="000D7E1B" w:rsidRDefault="000D7E1B">
      <w:pPr>
        <w:jc w:val="center"/>
        <w:rPr>
          <w:b/>
          <w:sz w:val="24"/>
          <w:szCs w:val="24"/>
        </w:rPr>
      </w:pPr>
    </w:p>
    <w:p w14:paraId="189BE824" w14:textId="77777777" w:rsidR="000D7E1B" w:rsidRDefault="000D7E1B">
      <w:pPr>
        <w:jc w:val="center"/>
        <w:rPr>
          <w:b/>
          <w:sz w:val="24"/>
          <w:szCs w:val="24"/>
        </w:rPr>
      </w:pPr>
    </w:p>
    <w:p w14:paraId="3025625A" w14:textId="77777777" w:rsidR="000D7E1B" w:rsidRDefault="000D7E1B">
      <w:pPr>
        <w:jc w:val="center"/>
        <w:rPr>
          <w:b/>
          <w:sz w:val="24"/>
          <w:szCs w:val="24"/>
        </w:rPr>
      </w:pPr>
    </w:p>
    <w:p w14:paraId="253AF628" w14:textId="77777777" w:rsidR="000D7E1B" w:rsidRDefault="000D7E1B">
      <w:pPr>
        <w:jc w:val="center"/>
        <w:rPr>
          <w:b/>
          <w:sz w:val="24"/>
          <w:szCs w:val="24"/>
        </w:rPr>
      </w:pPr>
    </w:p>
    <w:p w14:paraId="4A90B2FB" w14:textId="77777777" w:rsidR="000D7E1B" w:rsidRDefault="000D7E1B" w:rsidP="00386A8F">
      <w:pPr>
        <w:rPr>
          <w:b/>
          <w:sz w:val="24"/>
          <w:szCs w:val="24"/>
        </w:rPr>
      </w:pPr>
    </w:p>
    <w:p w14:paraId="2C2F13B0" w14:textId="77777777" w:rsidR="000D7E1B" w:rsidRDefault="000D7E1B">
      <w:pPr>
        <w:jc w:val="center"/>
        <w:rPr>
          <w:b/>
          <w:sz w:val="24"/>
          <w:szCs w:val="24"/>
        </w:rPr>
      </w:pPr>
    </w:p>
    <w:p w14:paraId="25130BE0" w14:textId="77777777" w:rsidR="000D7E1B" w:rsidRDefault="000D7E1B">
      <w:pPr>
        <w:jc w:val="center"/>
        <w:rPr>
          <w:b/>
          <w:sz w:val="24"/>
          <w:szCs w:val="24"/>
        </w:rPr>
      </w:pPr>
    </w:p>
    <w:p w14:paraId="66BB480B" w14:textId="77777777" w:rsidR="00775565" w:rsidRDefault="002B6171">
      <w:pPr>
        <w:jc w:val="center"/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 xml:space="preserve">Учебный план </w:t>
      </w:r>
    </w:p>
    <w:p w14:paraId="39C7CCA0" w14:textId="77777777" w:rsidR="00775565" w:rsidRDefault="007755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ГБОУ «Сокольская школа-интернат для детей с ОВЗ»</w:t>
      </w:r>
    </w:p>
    <w:p w14:paraId="4101EEEA" w14:textId="77777777" w:rsidR="00604BB0" w:rsidRPr="00ED6CB1" w:rsidRDefault="007755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2023-2024 учебный год</w:t>
      </w:r>
      <w:r w:rsidR="002B6171" w:rsidRPr="00ED6CB1">
        <w:rPr>
          <w:b/>
          <w:sz w:val="24"/>
          <w:szCs w:val="24"/>
        </w:rPr>
        <w:t xml:space="preserve"> </w:t>
      </w:r>
    </w:p>
    <w:p w14:paraId="02376A38" w14:textId="77777777" w:rsidR="00604BB0" w:rsidRPr="00ED6CB1" w:rsidRDefault="002B6171">
      <w:pPr>
        <w:jc w:val="center"/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 xml:space="preserve">(ФГОС, </w:t>
      </w:r>
      <w:r w:rsidRPr="00ED6CB1">
        <w:rPr>
          <w:b/>
          <w:sz w:val="24"/>
          <w:szCs w:val="24"/>
          <w:lang w:val="en-US"/>
        </w:rPr>
        <w:t>I</w:t>
      </w:r>
      <w:r w:rsidR="00E846D4" w:rsidRPr="00ED6CB1">
        <w:rPr>
          <w:b/>
          <w:sz w:val="24"/>
          <w:szCs w:val="24"/>
        </w:rPr>
        <w:t xml:space="preserve"> вар</w:t>
      </w:r>
      <w:r w:rsidR="00E95603">
        <w:rPr>
          <w:b/>
          <w:sz w:val="24"/>
          <w:szCs w:val="24"/>
        </w:rPr>
        <w:t>иант),  1-</w:t>
      </w:r>
      <w:r w:rsidR="00E846D4" w:rsidRPr="00ED6CB1">
        <w:rPr>
          <w:b/>
          <w:sz w:val="24"/>
          <w:szCs w:val="24"/>
        </w:rPr>
        <w:t xml:space="preserve">4 </w:t>
      </w:r>
      <w:r w:rsidR="00E95603">
        <w:rPr>
          <w:b/>
          <w:sz w:val="24"/>
          <w:szCs w:val="24"/>
        </w:rPr>
        <w:t>классы</w:t>
      </w:r>
    </w:p>
    <w:p w14:paraId="22F28657" w14:textId="77777777" w:rsidR="002343A0" w:rsidRPr="00ED6CB1" w:rsidRDefault="002343A0">
      <w:pPr>
        <w:jc w:val="center"/>
        <w:rPr>
          <w:b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3969"/>
        <w:gridCol w:w="851"/>
        <w:gridCol w:w="850"/>
        <w:gridCol w:w="709"/>
        <w:gridCol w:w="1025"/>
        <w:gridCol w:w="993"/>
      </w:tblGrid>
      <w:tr w:rsidR="002343A0" w:rsidRPr="00ED6CB1" w14:paraId="6667CBE0" w14:textId="77777777" w:rsidTr="00D34CC5">
        <w:trPr>
          <w:cantSplit/>
        </w:trPr>
        <w:tc>
          <w:tcPr>
            <w:tcW w:w="2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188096" w14:textId="77777777" w:rsidR="002343A0" w:rsidRDefault="00E95603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Предметные </w:t>
            </w:r>
          </w:p>
          <w:p w14:paraId="4009E830" w14:textId="77777777" w:rsidR="00E95603" w:rsidRPr="00ED6CB1" w:rsidRDefault="00E95603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1D5047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44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A1A4" w14:textId="77777777" w:rsidR="00E95603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 xml:space="preserve">Количество часов в неделю, </w:t>
            </w:r>
          </w:p>
          <w:p w14:paraId="2C4ECEFF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2343A0" w:rsidRPr="00ED6CB1" w14:paraId="1D70FCED" w14:textId="77777777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35E7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D7A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D401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64E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242A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3353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FB7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2343A0" w:rsidRPr="00ED6CB1" w14:paraId="3F27FB39" w14:textId="77777777" w:rsidTr="00D34CC5">
        <w:trPr>
          <w:cantSplit/>
        </w:trPr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C17B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3F33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4981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9E02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A781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C9F8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2343A0" w:rsidRPr="00ED6CB1" w14:paraId="26DE22EA" w14:textId="77777777" w:rsidTr="00D34CC5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DD8229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5188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CB51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8E1D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9E0B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C59D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C0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2343A0" w:rsidRPr="00ED6CB1" w14:paraId="617E30F8" w14:textId="77777777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E3197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4BBD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25B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97BB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9D0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E2F2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29BD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2343A0" w:rsidRPr="00ED6CB1" w14:paraId="2B00C904" w14:textId="77777777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976DB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8473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2844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6F2D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ED35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FE9F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D09C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2343A0" w:rsidRPr="00ED6CB1" w14:paraId="01B1CBF0" w14:textId="77777777" w:rsidTr="00D34CC5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57D9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FEEB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441B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ED6CB1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8544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A28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3BF2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B4B0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2343A0" w:rsidRPr="00ED6CB1" w14:paraId="0C48C33E" w14:textId="77777777" w:rsidTr="00D34CC5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5D61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Естествознание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05A4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4648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ED6CB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32F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FC68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F0FC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A6CD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343A0" w:rsidRPr="00ED6CB1" w14:paraId="64270D2D" w14:textId="77777777" w:rsidTr="00D34CC5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76E0E9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3E1D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8E7E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ED6CB1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34D8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75E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421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2DCF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343A0" w:rsidRPr="00ED6CB1" w14:paraId="43E5FE5B" w14:textId="77777777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7347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5545" w14:textId="77777777" w:rsidR="002343A0" w:rsidRPr="00ED6CB1" w:rsidRDefault="00170E08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 (и</w:t>
            </w:r>
            <w:r w:rsidR="002343A0" w:rsidRPr="00ED6CB1">
              <w:rPr>
                <w:sz w:val="24"/>
                <w:szCs w:val="24"/>
                <w:lang w:eastAsia="en-US"/>
              </w:rPr>
              <w:t>зобразительное искусство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EFD0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DDCC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AFC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8DF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7C3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ED6CB1" w14:paraId="15D0AF63" w14:textId="77777777" w:rsidTr="00D34CC5">
        <w:trPr>
          <w:cantSplit/>
        </w:trPr>
        <w:tc>
          <w:tcPr>
            <w:tcW w:w="2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C19F" w14:textId="77777777" w:rsidR="002343A0" w:rsidRPr="00ED6CB1" w:rsidRDefault="00170E08" w:rsidP="00D34CC5">
            <w:pPr>
              <w:rPr>
                <w:sz w:val="24"/>
                <w:szCs w:val="24"/>
                <w:lang w:eastAsia="en-US"/>
              </w:rPr>
            </w:pPr>
            <w:r w:rsidRPr="00170E08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E56E" w14:textId="77777777" w:rsidR="002343A0" w:rsidRPr="00ED6CB1" w:rsidRDefault="00170E08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Адаптивная 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5951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66A6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B795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C1B1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992A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2343A0" w:rsidRPr="00ED6CB1" w14:paraId="5403CF57" w14:textId="77777777" w:rsidTr="00D34CC5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1540" w14:textId="77777777" w:rsidR="002343A0" w:rsidRPr="00ED6CB1" w:rsidRDefault="00170E08" w:rsidP="00D34CC5">
            <w:pPr>
              <w:rPr>
                <w:sz w:val="24"/>
                <w:szCs w:val="24"/>
                <w:lang w:eastAsia="en-US"/>
              </w:rPr>
            </w:pPr>
            <w:r w:rsidRPr="00170E08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F923" w14:textId="77777777" w:rsidR="002343A0" w:rsidRPr="00ED6CB1" w:rsidRDefault="00170E08" w:rsidP="00D34CC5">
            <w:pPr>
              <w:rPr>
                <w:sz w:val="24"/>
                <w:szCs w:val="24"/>
                <w:lang w:eastAsia="en-US"/>
              </w:rPr>
            </w:pPr>
            <w:r w:rsidRPr="00170E08"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9919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1558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2D3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2B08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BEB4" w14:textId="77777777" w:rsidR="002343A0" w:rsidRPr="00ED6CB1" w:rsidRDefault="00170E08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343A0" w:rsidRPr="00ED6CB1" w14:paraId="092606D5" w14:textId="77777777" w:rsidTr="00D34CC5">
        <w:trPr>
          <w:cantSplit/>
        </w:trPr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F2D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11A2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36FD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582A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FBFB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92EA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81</w:t>
            </w:r>
          </w:p>
        </w:tc>
      </w:tr>
      <w:tr w:rsidR="002343A0" w:rsidRPr="00ED6CB1" w14:paraId="61D3A2BB" w14:textId="77777777" w:rsidTr="00D34CC5">
        <w:trPr>
          <w:cantSplit/>
          <w:trHeight w:val="51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0DB8B" w14:textId="77777777" w:rsidR="002343A0" w:rsidRPr="00ED6CB1" w:rsidRDefault="002343A0" w:rsidP="00D34CC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Часть, формируемая участниками</w:t>
            </w:r>
          </w:p>
          <w:p w14:paraId="575325E2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образовательных отношений</w:t>
            </w:r>
            <w:r w:rsidR="00BB47F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665" w14:textId="77777777" w:rsidR="002343A0" w:rsidRPr="00ED6CB1" w:rsidRDefault="00510A23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Государственный (татарский) язык Республики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BB9E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8ED1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97D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F7C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5F31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343A0" w:rsidRPr="00ED6CB1" w14:paraId="05840D42" w14:textId="77777777" w:rsidTr="00D34CC5">
        <w:trPr>
          <w:cantSplit/>
          <w:trHeight w:val="105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6C82A" w14:textId="77777777" w:rsidR="002343A0" w:rsidRPr="00ED6CB1" w:rsidRDefault="002343A0" w:rsidP="00D34CC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99C5" w14:textId="77777777" w:rsidR="002343A0" w:rsidRPr="00ED6CB1" w:rsidRDefault="00F743F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0258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B379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0A11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13C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7A71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343A0" w:rsidRPr="00ED6CB1" w14:paraId="0008AE9D" w14:textId="77777777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D460A" w14:textId="77777777" w:rsidR="002343A0" w:rsidRPr="00ED6CB1" w:rsidRDefault="002343A0" w:rsidP="00D34CC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B5CA" w14:textId="77777777" w:rsidR="002343A0" w:rsidRPr="00ED6CB1" w:rsidRDefault="00BB47FA" w:rsidP="00D34CC5">
            <w:pPr>
              <w:rPr>
                <w:sz w:val="24"/>
                <w:szCs w:val="24"/>
                <w:lang w:eastAsia="en-US"/>
              </w:rPr>
            </w:pPr>
            <w:r w:rsidRPr="00BB47FA"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DD2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1AE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B91D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C6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CE1B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343A0" w:rsidRPr="00ED6CB1" w14:paraId="122237FA" w14:textId="77777777" w:rsidTr="00D34CC5">
        <w:trPr>
          <w:cantSplit/>
        </w:trPr>
        <w:tc>
          <w:tcPr>
            <w:tcW w:w="64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777A" w14:textId="77777777" w:rsidR="002343A0" w:rsidRPr="00ED6CB1" w:rsidRDefault="002343A0" w:rsidP="00D34CC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rFonts w:hint="eastAsia"/>
                <w:b/>
                <w:sz w:val="24"/>
                <w:szCs w:val="24"/>
                <w:lang w:eastAsia="en-US"/>
              </w:rPr>
              <w:t>Максимально</w:t>
            </w:r>
            <w:r w:rsidRPr="00ED6CB1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ED6CB1">
              <w:rPr>
                <w:rFonts w:hint="eastAsia"/>
                <w:b/>
                <w:sz w:val="24"/>
                <w:szCs w:val="24"/>
                <w:lang w:eastAsia="en-US"/>
              </w:rPr>
              <w:t>допустимая</w:t>
            </w:r>
            <w:r w:rsidRPr="00ED6CB1">
              <w:rPr>
                <w:b/>
                <w:sz w:val="24"/>
                <w:szCs w:val="24"/>
                <w:lang w:eastAsia="en-US"/>
              </w:rPr>
              <w:t xml:space="preserve"> недельная </w:t>
            </w:r>
            <w:r w:rsidRPr="00ED6CB1">
              <w:rPr>
                <w:rFonts w:hint="eastAsia"/>
                <w:b/>
                <w:sz w:val="24"/>
                <w:szCs w:val="24"/>
                <w:lang w:eastAsia="en-US"/>
              </w:rPr>
              <w:t>нагрузка</w:t>
            </w:r>
            <w:r w:rsidRPr="00ED6CB1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14:paraId="1A37773D" w14:textId="77777777" w:rsidR="002343A0" w:rsidRPr="00ED6CB1" w:rsidRDefault="002343A0" w:rsidP="00D34CC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(при 5-дневной учебной неделе)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032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17C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6411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A57C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6090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90</w:t>
            </w:r>
          </w:p>
        </w:tc>
      </w:tr>
      <w:tr w:rsidR="002343A0" w:rsidRPr="00ED6CB1" w14:paraId="04006F00" w14:textId="77777777" w:rsidTr="009C22B9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261F" w14:textId="77777777" w:rsidR="002343A0" w:rsidRPr="00ED6CB1" w:rsidRDefault="00BB47FA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Коррекционно-развивающая область</w:t>
            </w:r>
            <w:r w:rsidR="002343A0" w:rsidRPr="00ED6C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44DB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7E57" w14:textId="77777777" w:rsidR="002343A0" w:rsidRPr="009C22B9" w:rsidRDefault="009C22B9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C22B9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C851" w14:textId="77777777" w:rsidR="002343A0" w:rsidRPr="009C22B9" w:rsidRDefault="009C22B9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C22B9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6E1" w14:textId="77777777" w:rsidR="002343A0" w:rsidRPr="009C22B9" w:rsidRDefault="009C22B9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C22B9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C35" w14:textId="77777777" w:rsidR="002343A0" w:rsidRPr="009C22B9" w:rsidRDefault="009C22B9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C22B9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1841" w14:textId="77777777" w:rsidR="002343A0" w:rsidRPr="009C22B9" w:rsidRDefault="009C22B9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C22B9">
              <w:rPr>
                <w:b/>
                <w:sz w:val="24"/>
                <w:szCs w:val="24"/>
                <w:lang w:eastAsia="en-US"/>
              </w:rPr>
              <w:t>2</w:t>
            </w:r>
            <w:r w:rsidR="002343A0" w:rsidRPr="009C22B9"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BB47FA" w:rsidRPr="00ED6CB1" w14:paraId="3602A251" w14:textId="77777777" w:rsidTr="00D34CC5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105E" w14:textId="77777777" w:rsidR="00BB47FA" w:rsidRDefault="00BB47FA" w:rsidP="00D34C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B6EC" w14:textId="77777777" w:rsidR="00BB47FA" w:rsidRPr="00ED6CB1" w:rsidRDefault="009C22B9" w:rsidP="00D34CC5">
            <w:pPr>
              <w:rPr>
                <w:sz w:val="24"/>
                <w:szCs w:val="24"/>
                <w:lang w:eastAsia="en-US"/>
              </w:rPr>
            </w:pPr>
            <w:r w:rsidRPr="009C22B9">
              <w:rPr>
                <w:sz w:val="24"/>
                <w:szCs w:val="24"/>
                <w:lang w:eastAsia="en-US"/>
              </w:rPr>
              <w:t>Логопедическая коррекция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4E3C" w14:textId="77777777" w:rsidR="00BB47FA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06BF" w14:textId="77777777" w:rsidR="00BB47FA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BB02" w14:textId="77777777" w:rsidR="00BB47FA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1736" w14:textId="77777777" w:rsidR="00BB47FA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6A82" w14:textId="77777777" w:rsidR="00BB47FA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2343A0" w:rsidRPr="00ED6CB1" w14:paraId="1FBB6C72" w14:textId="77777777" w:rsidTr="00D34CC5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D3E5" w14:textId="77777777" w:rsidR="002343A0" w:rsidRPr="00ED6CB1" w:rsidRDefault="002343A0" w:rsidP="00D34C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331" w14:textId="77777777" w:rsidR="002343A0" w:rsidRPr="00ED6CB1" w:rsidRDefault="009C22B9" w:rsidP="00D34CC5">
            <w:pPr>
              <w:rPr>
                <w:sz w:val="24"/>
                <w:szCs w:val="24"/>
                <w:lang w:eastAsia="en-US"/>
              </w:rPr>
            </w:pPr>
            <w:r w:rsidRPr="009C22B9">
              <w:rPr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2830" w14:textId="77777777" w:rsidR="002343A0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6CE" w14:textId="77777777" w:rsidR="002343A0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D9B" w14:textId="77777777" w:rsidR="002343A0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6C2C" w14:textId="77777777" w:rsidR="002343A0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86EF" w14:textId="77777777" w:rsidR="002343A0" w:rsidRPr="00ED6CB1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9C22B9" w:rsidRPr="00ED6CB1" w14:paraId="07D60AB7" w14:textId="77777777" w:rsidTr="00D34CC5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215C" w14:textId="77777777" w:rsidR="009C22B9" w:rsidRPr="00ED6CB1" w:rsidRDefault="009C22B9" w:rsidP="00D34C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BF5B" w14:textId="77777777" w:rsidR="009C22B9" w:rsidRPr="009C22B9" w:rsidRDefault="009C22B9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E67E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C6440D9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8CD6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1DFDCF0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ABF1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A7024B3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34D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782F683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A248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F5981D1" w14:textId="77777777" w:rsidR="009C22B9" w:rsidRDefault="009C22B9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2343A0" w:rsidRPr="00ED6CB1" w14:paraId="51BC3C4B" w14:textId="77777777" w:rsidTr="00D34CC5">
        <w:trPr>
          <w:cantSplit/>
          <w:trHeight w:val="27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5D583" w14:textId="77777777" w:rsidR="002343A0" w:rsidRDefault="00A4675B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Внеурочная деятельность</w:t>
            </w:r>
          </w:p>
          <w:p w14:paraId="12BCE3ED" w14:textId="77777777" w:rsidR="00A4675B" w:rsidRPr="00ED6CB1" w:rsidRDefault="00A4675B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ACB3" w14:textId="77777777"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Спортивно-оздоровительное</w:t>
            </w:r>
          </w:p>
          <w:p w14:paraId="2A6E324F" w14:textId="77777777" w:rsidR="000D7E1B" w:rsidRPr="00ED6CB1" w:rsidRDefault="000D7E1B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«Движение есть жизнь!»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E19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874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5B60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EA3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981B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ED6CB1" w14:paraId="53C55027" w14:textId="77777777" w:rsidTr="00D34CC5">
        <w:trPr>
          <w:cantSplit/>
          <w:trHeight w:val="24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1E615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8F7D" w14:textId="77777777" w:rsidR="002343A0" w:rsidRDefault="002343A0" w:rsidP="006C05A3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Духовно-нравственное</w:t>
            </w:r>
            <w:r w:rsidR="00DC3688">
              <w:rPr>
                <w:sz w:val="24"/>
                <w:szCs w:val="24"/>
                <w:lang w:eastAsia="en-US"/>
              </w:rPr>
              <w:t xml:space="preserve"> </w:t>
            </w:r>
          </w:p>
          <w:p w14:paraId="62C1A2C6" w14:textId="77777777" w:rsidR="000D7E1B" w:rsidRPr="00ED6CB1" w:rsidRDefault="000D7E1B" w:rsidP="006C05A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«Дорога добра»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337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144B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3685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6BC6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7480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ED6CB1" w14:paraId="241D6E68" w14:textId="77777777" w:rsidTr="00D34CC5">
        <w:trPr>
          <w:cantSplit/>
          <w:trHeight w:val="30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D975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4FEB" w14:textId="77777777" w:rsidR="002343A0" w:rsidRDefault="002343A0" w:rsidP="006C05A3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Социальное</w:t>
            </w:r>
            <w:r w:rsidR="00DC3688">
              <w:rPr>
                <w:sz w:val="24"/>
                <w:szCs w:val="24"/>
                <w:lang w:eastAsia="en-US"/>
              </w:rPr>
              <w:t xml:space="preserve"> </w:t>
            </w:r>
            <w:r w:rsidR="000D7E1B">
              <w:rPr>
                <w:sz w:val="24"/>
                <w:szCs w:val="24"/>
                <w:lang w:eastAsia="en-US"/>
              </w:rPr>
              <w:t xml:space="preserve"> </w:t>
            </w:r>
          </w:p>
          <w:p w14:paraId="4BDDD239" w14:textId="77777777" w:rsidR="000D7E1B" w:rsidRPr="00ED6CB1" w:rsidRDefault="000D7E1B" w:rsidP="006C05A3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« 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мире профессий»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A51C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D2D4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D693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AC9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2280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ED6CB1" w14:paraId="2A1399B3" w14:textId="77777777" w:rsidTr="00D34CC5">
        <w:trPr>
          <w:cantSplit/>
          <w:trHeight w:val="300"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4075" w14:textId="77777777" w:rsidR="002343A0" w:rsidRPr="00ED6CB1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9694" w14:textId="77777777"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Общекультурное</w:t>
            </w:r>
          </w:p>
          <w:p w14:paraId="34478FF2" w14:textId="77777777" w:rsidR="000D7E1B" w:rsidRPr="00ED6CB1" w:rsidRDefault="000D7E1B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«Путешествие в сказку»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B22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77C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2B9B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82A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8A96" w14:textId="77777777" w:rsidR="002343A0" w:rsidRPr="00ED6CB1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ED6CB1" w14:paraId="3961610F" w14:textId="77777777" w:rsidTr="00D34CC5">
        <w:trPr>
          <w:cantSplit/>
          <w:trHeight w:val="690"/>
        </w:trPr>
        <w:tc>
          <w:tcPr>
            <w:tcW w:w="64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FC2F95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Всего</w:t>
            </w:r>
          </w:p>
          <w:p w14:paraId="01BA52E1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  <w:p w14:paraId="640A3CDB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CD8376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3937E9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822AACF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</w:tcPr>
          <w:p w14:paraId="34FF6D6A" w14:textId="77777777" w:rsidR="002343A0" w:rsidRPr="00ED6CB1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6154769" w14:textId="77777777" w:rsidR="002343A0" w:rsidRPr="00ED6CB1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130</w:t>
            </w:r>
          </w:p>
        </w:tc>
      </w:tr>
    </w:tbl>
    <w:p w14:paraId="67D55516" w14:textId="77777777" w:rsidR="00604BB0" w:rsidRPr="00ED6CB1" w:rsidRDefault="00604BB0">
      <w:pPr>
        <w:jc w:val="center"/>
        <w:rPr>
          <w:b/>
          <w:sz w:val="24"/>
          <w:szCs w:val="24"/>
        </w:rPr>
      </w:pPr>
    </w:p>
    <w:p w14:paraId="7E2E289F" w14:textId="77777777" w:rsidR="00604BB0" w:rsidRPr="00ED6CB1" w:rsidRDefault="002B6171">
      <w:pPr>
        <w:jc w:val="center"/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 xml:space="preserve">                                                              </w:t>
      </w:r>
    </w:p>
    <w:p w14:paraId="4BD950B9" w14:textId="77777777" w:rsidR="006F283A" w:rsidRDefault="002343A0" w:rsidP="00B20298">
      <w:pPr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 xml:space="preserve">                                                                    </w:t>
      </w:r>
      <w:r w:rsidR="00B20298" w:rsidRPr="00ED6CB1">
        <w:rPr>
          <w:b/>
          <w:sz w:val="24"/>
          <w:szCs w:val="24"/>
        </w:rPr>
        <w:t xml:space="preserve"> </w:t>
      </w:r>
    </w:p>
    <w:p w14:paraId="6AFAB7E0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2F6CF114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01696AE7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4436E334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08B72015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74566A91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32432B92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55EB5349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3FE6E9CB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18A3D529" w14:textId="77777777" w:rsidR="000D7E1B" w:rsidRDefault="000D7E1B" w:rsidP="00F815F6">
      <w:pPr>
        <w:jc w:val="center"/>
        <w:rPr>
          <w:b/>
          <w:sz w:val="24"/>
          <w:szCs w:val="24"/>
        </w:rPr>
      </w:pPr>
    </w:p>
    <w:p w14:paraId="60353326" w14:textId="77777777" w:rsidR="004E16B5" w:rsidRDefault="004E16B5" w:rsidP="00F815F6">
      <w:pPr>
        <w:jc w:val="center"/>
        <w:rPr>
          <w:b/>
          <w:sz w:val="24"/>
          <w:szCs w:val="24"/>
        </w:rPr>
      </w:pPr>
    </w:p>
    <w:p w14:paraId="3F1DEBCD" w14:textId="77777777" w:rsidR="00EA6408" w:rsidRDefault="00EA6408" w:rsidP="00F815F6">
      <w:pPr>
        <w:jc w:val="center"/>
        <w:rPr>
          <w:b/>
          <w:sz w:val="24"/>
          <w:szCs w:val="24"/>
        </w:rPr>
      </w:pPr>
    </w:p>
    <w:p w14:paraId="73F82DEA" w14:textId="45007F3C" w:rsidR="00F815F6" w:rsidRDefault="000518D5" w:rsidP="00F815F6">
      <w:pPr>
        <w:jc w:val="center"/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>Учебный план</w:t>
      </w:r>
      <w:r w:rsidR="00775565">
        <w:rPr>
          <w:b/>
          <w:sz w:val="24"/>
          <w:szCs w:val="24"/>
        </w:rPr>
        <w:t xml:space="preserve"> </w:t>
      </w:r>
    </w:p>
    <w:p w14:paraId="1306668B" w14:textId="77777777" w:rsidR="00775565" w:rsidRDefault="00775565" w:rsidP="007755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ГБОУ «Сокольская школа-интернат для детей с ОВЗ»</w:t>
      </w:r>
    </w:p>
    <w:p w14:paraId="779891C6" w14:textId="77777777" w:rsidR="00775565" w:rsidRPr="00ED6CB1" w:rsidRDefault="00775565" w:rsidP="007755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2023-2024 учебный год</w:t>
      </w:r>
      <w:r w:rsidRPr="00ED6CB1">
        <w:rPr>
          <w:b/>
          <w:sz w:val="24"/>
          <w:szCs w:val="24"/>
        </w:rPr>
        <w:t xml:space="preserve"> </w:t>
      </w:r>
    </w:p>
    <w:p w14:paraId="331D4A5F" w14:textId="77777777" w:rsidR="000518D5" w:rsidRDefault="00775565" w:rsidP="00F815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518D5" w:rsidRPr="00ED6CB1">
        <w:rPr>
          <w:b/>
          <w:sz w:val="24"/>
          <w:szCs w:val="24"/>
        </w:rPr>
        <w:t xml:space="preserve">(ФГОС, </w:t>
      </w:r>
      <w:r w:rsidR="000518D5" w:rsidRPr="00ED6CB1">
        <w:rPr>
          <w:b/>
          <w:sz w:val="24"/>
          <w:szCs w:val="24"/>
          <w:lang w:val="en-US"/>
        </w:rPr>
        <w:t>I</w:t>
      </w:r>
      <w:r w:rsidR="000518D5">
        <w:rPr>
          <w:b/>
          <w:sz w:val="24"/>
          <w:szCs w:val="24"/>
        </w:rPr>
        <w:t xml:space="preserve"> вариант),  5-8 классы</w:t>
      </w:r>
    </w:p>
    <w:p w14:paraId="05BAF8A8" w14:textId="77777777" w:rsidR="00F815F6" w:rsidRPr="0071227E" w:rsidRDefault="00F815F6" w:rsidP="00F815F6">
      <w:pPr>
        <w:jc w:val="center"/>
        <w:rPr>
          <w:b/>
          <w:sz w:val="24"/>
          <w:szCs w:val="24"/>
        </w:rPr>
      </w:pPr>
    </w:p>
    <w:tbl>
      <w:tblPr>
        <w:tblW w:w="10171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2372"/>
        <w:gridCol w:w="2968"/>
        <w:gridCol w:w="7"/>
        <w:gridCol w:w="992"/>
        <w:gridCol w:w="6"/>
        <w:gridCol w:w="845"/>
        <w:gridCol w:w="992"/>
        <w:gridCol w:w="855"/>
        <w:gridCol w:w="1134"/>
      </w:tblGrid>
      <w:tr w:rsidR="00283E80" w:rsidRPr="00ED6CB1" w14:paraId="30E16DD8" w14:textId="77777777" w:rsidTr="00E1206B"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1E5D9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Предметные </w:t>
            </w:r>
            <w:r w:rsidRPr="00ED6CB1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9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BA51A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  <w:p w14:paraId="7C39A63E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8385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Количество часов в неделю</w:t>
            </w:r>
            <w:r>
              <w:rPr>
                <w:b/>
                <w:sz w:val="24"/>
                <w:szCs w:val="24"/>
              </w:rPr>
              <w:t>, классы</w:t>
            </w:r>
          </w:p>
        </w:tc>
      </w:tr>
      <w:tr w:rsidR="00283E80" w:rsidRPr="00ED6CB1" w14:paraId="6B8BC540" w14:textId="77777777" w:rsidTr="00E1206B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FB9DB" w14:textId="77777777" w:rsidR="00283E80" w:rsidRPr="00ED6CB1" w:rsidRDefault="00283E80" w:rsidP="00AF313C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9DDD9" w14:textId="77777777" w:rsidR="00283E80" w:rsidRPr="00ED6CB1" w:rsidRDefault="00283E80" w:rsidP="00AF313C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50BF20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1C0FAAE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35DA6B2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0F16E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CF9E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 xml:space="preserve">Всего </w:t>
            </w:r>
          </w:p>
        </w:tc>
      </w:tr>
      <w:tr w:rsidR="00283E80" w:rsidRPr="00ED6CB1" w14:paraId="213D50D2" w14:textId="77777777" w:rsidTr="00E1206B">
        <w:tc>
          <w:tcPr>
            <w:tcW w:w="6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1B14D2" w14:textId="77777777" w:rsidR="00283E80" w:rsidRPr="00283E80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283E80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FA9DC5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83748B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1ADA8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</w:tr>
      <w:tr w:rsidR="00283E80" w:rsidRPr="00ED6CB1" w14:paraId="08FF19EE" w14:textId="77777777" w:rsidTr="00E1206B">
        <w:trPr>
          <w:trHeight w:val="28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52467B" w14:textId="77777777" w:rsidR="00283E80" w:rsidRPr="00A7730D" w:rsidRDefault="00283E80" w:rsidP="007C2350">
            <w:pPr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1.Язык и речевая практика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66BBC5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3E3B4C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D75BE6E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9176A6A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5A2014" w14:textId="77777777" w:rsidR="00283E80" w:rsidRDefault="00283E8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8D6240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83E80" w:rsidRPr="00ED6CB1" w14:paraId="47714140" w14:textId="77777777" w:rsidTr="00E1206B">
        <w:trPr>
          <w:trHeight w:val="379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92806D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559B95" w14:textId="77777777" w:rsidR="00283E80" w:rsidRPr="00ED6CB1" w:rsidRDefault="00283E80" w:rsidP="00283E8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Чтение</w:t>
            </w:r>
            <w:r>
              <w:rPr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E6FA1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14D5EC9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03A230E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15FA85A" w14:textId="77777777" w:rsidR="00283E80" w:rsidRDefault="00283E8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5D7D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83E80" w:rsidRPr="00ED6CB1" w14:paraId="2BE13861" w14:textId="77777777" w:rsidTr="00E1206B">
        <w:trPr>
          <w:trHeight w:val="37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E120F8" w14:textId="77777777" w:rsidR="00283E80" w:rsidRPr="00A7730D" w:rsidRDefault="00283E80" w:rsidP="00AF313C">
            <w:pPr>
              <w:jc w:val="both"/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2.Математика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BAB96F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68D460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3A86D38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F72F169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A40A8F" w14:textId="77777777" w:rsidR="00283E80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35D962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83E80" w:rsidRPr="00ED6CB1" w14:paraId="22CDC32D" w14:textId="77777777" w:rsidTr="00E1206B">
        <w:trPr>
          <w:trHeight w:val="162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3CA86B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4160025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1034E0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7C96060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383050A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4651304" w14:textId="77777777" w:rsidR="00283E80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7E1B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3E80" w:rsidRPr="00ED6CB1" w14:paraId="062BF48C" w14:textId="77777777" w:rsidTr="00E1206B">
        <w:trPr>
          <w:trHeight w:val="24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AC5685E" w14:textId="77777777" w:rsidR="00283E80" w:rsidRPr="00A7730D" w:rsidRDefault="00283E80" w:rsidP="00AF313C">
            <w:pPr>
              <w:jc w:val="both"/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3. Естествознание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241C1E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Природоведение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B7A58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3556516" w14:textId="77777777" w:rsidR="00283E80" w:rsidRPr="00ED6CB1" w:rsidRDefault="00283E80" w:rsidP="00AF313C">
            <w:pPr>
              <w:spacing w:line="276" w:lineRule="auto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E13D66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143BD4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7FFC5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</w:tr>
      <w:tr w:rsidR="00283E80" w:rsidRPr="00ED6CB1" w14:paraId="44C5F73B" w14:textId="77777777" w:rsidTr="00E1206B">
        <w:trPr>
          <w:trHeight w:val="254"/>
        </w:trPr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F515960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EDEB2C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7C921E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E7A57" w14:textId="77777777" w:rsidR="00283E80" w:rsidRPr="00ED6CB1" w:rsidRDefault="00283E80" w:rsidP="00AF313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83599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1CE7D4" w14:textId="77777777" w:rsidR="00283E80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F6812B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356A0576" w14:textId="77777777" w:rsidTr="00E1206B">
        <w:trPr>
          <w:trHeight w:val="311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9AA7D81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9DAD5C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1060AF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75A179A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6485CB7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119B64B" w14:textId="77777777" w:rsidR="00283E80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1E9C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83E80" w:rsidRPr="00ED6CB1" w14:paraId="19E6D0C0" w14:textId="77777777" w:rsidTr="00E1206B">
        <w:trPr>
          <w:trHeight w:val="37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6061F3" w14:textId="77777777" w:rsidR="00283E80" w:rsidRPr="00A7730D" w:rsidRDefault="00283E80" w:rsidP="007C2350">
            <w:pPr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4. Человек и общество</w:t>
            </w:r>
          </w:p>
          <w:p w14:paraId="6F9A7833" w14:textId="77777777" w:rsidR="00283E80" w:rsidRPr="00ED6CB1" w:rsidRDefault="00283E80" w:rsidP="00AF313C">
            <w:pPr>
              <w:rPr>
                <w:b/>
                <w:sz w:val="24"/>
                <w:szCs w:val="24"/>
              </w:rPr>
            </w:pPr>
          </w:p>
          <w:p w14:paraId="14021CF7" w14:textId="77777777" w:rsidR="00283E80" w:rsidRPr="00ED6CB1" w:rsidRDefault="00283E80" w:rsidP="00AF313C">
            <w:pPr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1DDA84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Основы социальной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54C8EE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3AD172C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25EBC1D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7638929" w14:textId="77777777" w:rsidR="00283E80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1E7EC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287B368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</w:tr>
      <w:tr w:rsidR="00283E80" w:rsidRPr="00ED6CB1" w14:paraId="4D8C96F6" w14:textId="77777777" w:rsidTr="00E1206B">
        <w:trPr>
          <w:trHeight w:val="314"/>
        </w:trPr>
        <w:tc>
          <w:tcPr>
            <w:tcW w:w="2372" w:type="dxa"/>
            <w:vMerge/>
            <w:tcBorders>
              <w:left w:val="single" w:sz="4" w:space="0" w:color="000000"/>
            </w:tcBorders>
          </w:tcPr>
          <w:p w14:paraId="46E32014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2804D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Мир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C61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4793" w14:textId="77777777" w:rsidR="00283E80" w:rsidRPr="00ED6CB1" w:rsidRDefault="00283E80" w:rsidP="00AF313C">
            <w:pPr>
              <w:spacing w:after="200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C498" w14:textId="77777777" w:rsidR="00283E80" w:rsidRPr="00ED6CB1" w:rsidRDefault="00283E80" w:rsidP="00AF313C">
            <w:pPr>
              <w:spacing w:after="200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52A" w14:textId="77777777" w:rsidR="00283E80" w:rsidRPr="00ED6CB1" w:rsidRDefault="007C2350" w:rsidP="00AF313C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CB7677" w14:textId="77777777" w:rsidR="00283E80" w:rsidRPr="00ED6CB1" w:rsidRDefault="00283E80" w:rsidP="00AF313C">
            <w:pPr>
              <w:spacing w:after="200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</w:tr>
      <w:tr w:rsidR="00283E80" w:rsidRPr="00ED6CB1" w14:paraId="16EB7A43" w14:textId="77777777" w:rsidTr="00E1206B">
        <w:trPr>
          <w:trHeight w:val="406"/>
        </w:trPr>
        <w:tc>
          <w:tcPr>
            <w:tcW w:w="2372" w:type="dxa"/>
            <w:vMerge/>
            <w:tcBorders>
              <w:left w:val="single" w:sz="4" w:space="0" w:color="000000"/>
            </w:tcBorders>
          </w:tcPr>
          <w:p w14:paraId="25882C24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4123392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</w:t>
            </w:r>
            <w:r w:rsidR="00283E80" w:rsidRPr="00ED6CB1">
              <w:rPr>
                <w:sz w:val="24"/>
                <w:szCs w:val="24"/>
              </w:rPr>
              <w:t>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167B7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4C51A" w14:textId="77777777" w:rsidR="00283E80" w:rsidRPr="00ED6CB1" w:rsidRDefault="00283E80" w:rsidP="00AF313C">
            <w:pPr>
              <w:spacing w:after="200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A4665" w14:textId="77777777" w:rsidR="00283E80" w:rsidRPr="00ED6CB1" w:rsidRDefault="00283E80" w:rsidP="00AF313C">
            <w:pPr>
              <w:spacing w:after="200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B6344" w14:textId="77777777" w:rsidR="00283E80" w:rsidRDefault="007C2350" w:rsidP="00AF313C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35BE1A0" w14:textId="77777777" w:rsidR="00283E80" w:rsidRPr="00ED6CB1" w:rsidRDefault="007C2350" w:rsidP="00AF313C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5DB8ACEB" w14:textId="77777777" w:rsidTr="00E1206B">
        <w:trPr>
          <w:trHeight w:val="343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2BE2C96" w14:textId="77777777" w:rsidR="00283E80" w:rsidRPr="00A7730D" w:rsidRDefault="00283E80" w:rsidP="00AF313C">
            <w:pPr>
              <w:jc w:val="both"/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5. Искусство</w:t>
            </w:r>
          </w:p>
          <w:p w14:paraId="34C164F0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A4A1AFC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FA208C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1BF5D06" w14:textId="77777777" w:rsidR="00283E80" w:rsidRPr="00ED6CB1" w:rsidRDefault="00283E80" w:rsidP="00AF313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191" w14:textId="77777777" w:rsidR="00283E80" w:rsidRPr="00ED6CB1" w:rsidRDefault="00283E80" w:rsidP="00AF313C">
            <w:pPr>
              <w:spacing w:after="200" w:line="276" w:lineRule="auto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9EF8" w14:textId="77777777" w:rsidR="00283E80" w:rsidRPr="00ED6CB1" w:rsidRDefault="00283E80" w:rsidP="00AF313C">
            <w:pPr>
              <w:spacing w:after="200" w:line="276" w:lineRule="auto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5B06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ECC13B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BBDDC49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</w:tr>
      <w:tr w:rsidR="00283E80" w:rsidRPr="00ED6CB1" w14:paraId="48A249F6" w14:textId="77777777" w:rsidTr="00E1206B">
        <w:trPr>
          <w:trHeight w:val="350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CE8964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E7988E2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(изобразительное искусство)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531D8" w14:textId="77777777" w:rsidR="00283E80" w:rsidRPr="00ED6CB1" w:rsidRDefault="007C2350" w:rsidP="00AF313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D63350" w14:textId="77777777" w:rsidR="00283E80" w:rsidRPr="00ED6CB1" w:rsidRDefault="00283E80" w:rsidP="00AF313C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7B6A09" w14:textId="77777777" w:rsidR="00283E80" w:rsidRPr="00ED6CB1" w:rsidRDefault="00283E80" w:rsidP="00AF313C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FE3A3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ECD488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3E80" w:rsidRPr="00ED6CB1" w14:paraId="515C6A0E" w14:textId="77777777" w:rsidTr="00E1206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C3338" w14:textId="77777777" w:rsidR="00283E80" w:rsidRPr="00A7730D" w:rsidRDefault="00283E80" w:rsidP="007C2350">
            <w:pPr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6. Физическая культура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59E72" w14:textId="77777777" w:rsidR="00283E80" w:rsidRPr="00ED6CB1" w:rsidRDefault="007C2350" w:rsidP="007C2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Адаптивная  ф</w:t>
            </w:r>
            <w:r w:rsidR="00283E80" w:rsidRPr="00ED6CB1">
              <w:rPr>
                <w:sz w:val="24"/>
                <w:szCs w:val="24"/>
              </w:rPr>
              <w:t>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C509B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E0D384D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C35D4B0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D414C" w14:textId="77777777" w:rsidR="00283E80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E6E2" w14:textId="77777777" w:rsidR="00283E80" w:rsidRPr="00ED6CB1" w:rsidRDefault="007C2350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3E80" w:rsidRPr="00ED6CB1" w14:paraId="0C1DDA5D" w14:textId="77777777" w:rsidTr="00E1206B">
        <w:trPr>
          <w:trHeight w:val="327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5D81F6" w14:textId="77777777" w:rsidR="00283E80" w:rsidRPr="00A7730D" w:rsidRDefault="00283E80" w:rsidP="00AF313C">
            <w:pPr>
              <w:jc w:val="both"/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7. Технология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4FA344" w14:textId="77777777" w:rsidR="00283E80" w:rsidRPr="007C2350" w:rsidRDefault="00283E80" w:rsidP="00AF313C">
            <w:pPr>
              <w:jc w:val="both"/>
              <w:rPr>
                <w:sz w:val="24"/>
                <w:szCs w:val="24"/>
              </w:rPr>
            </w:pPr>
            <w:r w:rsidRPr="007C2350">
              <w:rPr>
                <w:sz w:val="24"/>
                <w:szCs w:val="24"/>
              </w:rPr>
              <w:t>Профильный труд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374CEF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98F2F82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51E8165" w14:textId="77777777" w:rsidR="00283E80" w:rsidRPr="00ED6CB1" w:rsidRDefault="00283E80" w:rsidP="00A7730D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E56BA35" w14:textId="77777777" w:rsidR="00283E80" w:rsidRDefault="007C2350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27E22" w14:textId="77777777" w:rsidR="00283E80" w:rsidRPr="00ED6CB1" w:rsidRDefault="005C4867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283E80" w:rsidRPr="00ED6CB1" w14:paraId="3456D3CB" w14:textId="77777777" w:rsidTr="00E1206B">
        <w:trPr>
          <w:trHeight w:val="255"/>
        </w:trPr>
        <w:tc>
          <w:tcPr>
            <w:tcW w:w="2372" w:type="dxa"/>
            <w:vMerge w:val="restart"/>
            <w:tcBorders>
              <w:left w:val="single" w:sz="4" w:space="0" w:color="000000"/>
            </w:tcBorders>
          </w:tcPr>
          <w:p w14:paraId="704EC67F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21F67E" w14:textId="77777777" w:rsidR="00283E80" w:rsidRPr="00AD1507" w:rsidRDefault="00283E80" w:rsidP="00AF313C">
            <w:pPr>
              <w:rPr>
                <w:sz w:val="18"/>
                <w:szCs w:val="18"/>
              </w:rPr>
            </w:pPr>
            <w:r w:rsidRPr="00AD1507">
              <w:rPr>
                <w:sz w:val="18"/>
                <w:szCs w:val="18"/>
              </w:rPr>
              <w:t>Сельскохозяйственный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F9F918" w14:textId="77777777" w:rsidR="00283E80" w:rsidRPr="0052400E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5E5D5" w14:textId="77777777" w:rsidR="00283E80" w:rsidRPr="00DD4B92" w:rsidRDefault="007C2350" w:rsidP="00AF313C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F0D98" w14:textId="77777777" w:rsidR="00283E80" w:rsidRPr="00A7730D" w:rsidRDefault="007C2350" w:rsidP="00AF313C">
            <w:pPr>
              <w:jc w:val="both"/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196BBD" w14:textId="77777777" w:rsidR="00283E80" w:rsidRPr="00DD4B92" w:rsidRDefault="00283E80" w:rsidP="00AF313C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724AD" w14:textId="77777777" w:rsidR="00283E80" w:rsidRPr="00DD4B92" w:rsidRDefault="00283E80" w:rsidP="00AF313C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283E80" w:rsidRPr="00ED6CB1" w14:paraId="56D6102E" w14:textId="77777777" w:rsidTr="00E1206B">
        <w:trPr>
          <w:trHeight w:val="195"/>
        </w:trPr>
        <w:tc>
          <w:tcPr>
            <w:tcW w:w="2372" w:type="dxa"/>
            <w:vMerge/>
            <w:tcBorders>
              <w:left w:val="single" w:sz="4" w:space="0" w:color="000000"/>
            </w:tcBorders>
          </w:tcPr>
          <w:p w14:paraId="0207EF83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57C2320" w14:textId="77777777" w:rsidR="00283E80" w:rsidRPr="00AD1507" w:rsidRDefault="00283E80" w:rsidP="00AF313C">
            <w:pPr>
              <w:rPr>
                <w:sz w:val="18"/>
                <w:szCs w:val="18"/>
              </w:rPr>
            </w:pPr>
            <w:r w:rsidRPr="00AD1507">
              <w:rPr>
                <w:sz w:val="18"/>
                <w:szCs w:val="18"/>
              </w:rPr>
              <w:t>Швейное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5C2E64" w14:textId="77777777" w:rsidR="00283E80" w:rsidRPr="0052400E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C596F" w14:textId="77777777" w:rsidR="00283E80" w:rsidRPr="00DD4B92" w:rsidRDefault="007C2350" w:rsidP="00AF313C">
            <w:pPr>
              <w:jc w:val="both"/>
              <w:rPr>
                <w:sz w:val="24"/>
                <w:szCs w:val="24"/>
                <w:highlight w:val="yellow"/>
              </w:rPr>
            </w:pPr>
            <w:r w:rsidRPr="00A7730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FBADC" w14:textId="77777777" w:rsidR="00283E80" w:rsidRPr="00DD4B92" w:rsidRDefault="00283E80" w:rsidP="00AF313C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A0846E" w14:textId="77777777" w:rsidR="00283E80" w:rsidRPr="00A7730D" w:rsidRDefault="007C2350" w:rsidP="00AF313C">
            <w:pPr>
              <w:jc w:val="both"/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054934" w14:textId="77777777" w:rsidR="00283E80" w:rsidRPr="00DD4B92" w:rsidRDefault="00283E80" w:rsidP="00AF313C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283E80" w:rsidRPr="00ED6CB1" w14:paraId="5F7EFBBB" w14:textId="77777777" w:rsidTr="00E1206B">
        <w:trPr>
          <w:trHeight w:val="341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D3788B4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8452FC" w14:textId="77777777" w:rsidR="00283E80" w:rsidRPr="00AD1507" w:rsidRDefault="00283E80" w:rsidP="00AF313C">
            <w:pPr>
              <w:rPr>
                <w:sz w:val="18"/>
                <w:szCs w:val="18"/>
              </w:rPr>
            </w:pPr>
            <w:r w:rsidRPr="00AD1507">
              <w:rPr>
                <w:sz w:val="18"/>
                <w:szCs w:val="18"/>
              </w:rPr>
              <w:t>Штукатурно-малярное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704F1D" w14:textId="77777777" w:rsidR="00283E80" w:rsidRPr="00DD4B92" w:rsidRDefault="009233BB" w:rsidP="00AF313C">
            <w:pPr>
              <w:jc w:val="both"/>
              <w:rPr>
                <w:sz w:val="24"/>
                <w:szCs w:val="24"/>
                <w:highlight w:val="yellow"/>
              </w:rPr>
            </w:pPr>
            <w:r w:rsidRPr="009233BB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897BC89" w14:textId="77777777" w:rsidR="00283E80" w:rsidRPr="00DD4B92" w:rsidRDefault="00283E80" w:rsidP="00AF313C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028CC07" w14:textId="77777777" w:rsidR="00283E80" w:rsidRPr="00DD4B92" w:rsidRDefault="00283E80" w:rsidP="00AF313C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2816E9" w14:textId="77777777" w:rsidR="00283E80" w:rsidRPr="00A7730D" w:rsidRDefault="00A7730D" w:rsidP="00AF313C">
            <w:pPr>
              <w:jc w:val="both"/>
              <w:rPr>
                <w:sz w:val="24"/>
                <w:szCs w:val="24"/>
              </w:rPr>
            </w:pPr>
            <w:r w:rsidRPr="00A7730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D7E9" w14:textId="77777777" w:rsidR="00283E80" w:rsidRPr="00DD4B92" w:rsidRDefault="00283E80" w:rsidP="00AF313C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283E80" w:rsidRPr="00ED6CB1" w14:paraId="7A656EBC" w14:textId="77777777" w:rsidTr="00E1206B">
        <w:tc>
          <w:tcPr>
            <w:tcW w:w="5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C18F7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68204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0D69577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330D10B" w14:textId="77777777" w:rsidR="00283E80" w:rsidRPr="00ED6CB1" w:rsidRDefault="00A7730D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2D07287" w14:textId="77777777" w:rsidR="00283E80" w:rsidRDefault="00A7730D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69596" w14:textId="77777777" w:rsidR="00283E80" w:rsidRPr="00ED6CB1" w:rsidRDefault="00A7730D" w:rsidP="00AF313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</w:t>
            </w:r>
          </w:p>
        </w:tc>
      </w:tr>
      <w:tr w:rsidR="00283E80" w:rsidRPr="00ED6CB1" w14:paraId="2EA0C922" w14:textId="77777777" w:rsidTr="00E1206B">
        <w:trPr>
          <w:trHeight w:val="570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0561AEF" w14:textId="77777777" w:rsidR="00283E80" w:rsidRPr="00A7730D" w:rsidRDefault="00283E80" w:rsidP="00AF313C">
            <w:pPr>
              <w:jc w:val="both"/>
              <w:rPr>
                <w:rStyle w:val="a6"/>
                <w:iCs/>
                <w:sz w:val="24"/>
                <w:szCs w:val="24"/>
              </w:rPr>
            </w:pPr>
            <w:r w:rsidRPr="00A7730D">
              <w:rPr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2540763" w14:textId="77777777" w:rsidR="00283E80" w:rsidRPr="00A7730D" w:rsidRDefault="009233BB" w:rsidP="00AF313C">
            <w:pPr>
              <w:rPr>
                <w:rStyle w:val="a6"/>
                <w:i w:val="0"/>
                <w:iCs/>
                <w:sz w:val="24"/>
                <w:szCs w:val="24"/>
              </w:rPr>
            </w:pPr>
            <w:r>
              <w:t xml:space="preserve"> </w:t>
            </w:r>
            <w:r w:rsidRPr="009233BB">
              <w:rPr>
                <w:rStyle w:val="a6"/>
                <w:i w:val="0"/>
                <w:iCs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AC1C29" w14:textId="77777777" w:rsidR="00283E80" w:rsidRPr="00ED6CB1" w:rsidRDefault="00283E80" w:rsidP="00AF313C">
            <w:pPr>
              <w:jc w:val="both"/>
              <w:rPr>
                <w:i/>
                <w:sz w:val="24"/>
                <w:szCs w:val="24"/>
              </w:rPr>
            </w:pPr>
            <w:r w:rsidRPr="00ED6CB1">
              <w:rPr>
                <w:rStyle w:val="a6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1C11767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7ABA156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592EB0" w14:textId="77777777" w:rsidR="00283E80" w:rsidRDefault="00A7730D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11CF5" w14:textId="77777777" w:rsidR="00283E80" w:rsidRPr="00ED6CB1" w:rsidRDefault="00A7730D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4B12FF1D" w14:textId="77777777" w:rsidTr="00E1206B">
        <w:trPr>
          <w:trHeight w:val="309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50E6EE" w14:textId="77777777" w:rsidR="00283E80" w:rsidRPr="00ED6CB1" w:rsidRDefault="00283E80" w:rsidP="00AF313C">
            <w:pPr>
              <w:jc w:val="both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FB82089" w14:textId="77777777" w:rsidR="00283E80" w:rsidRPr="009233BB" w:rsidRDefault="00283E80" w:rsidP="00AF313C">
            <w:pPr>
              <w:jc w:val="both"/>
              <w:rPr>
                <w:rStyle w:val="a6"/>
                <w:i w:val="0"/>
                <w:iCs/>
                <w:sz w:val="24"/>
                <w:szCs w:val="24"/>
              </w:rPr>
            </w:pPr>
            <w:r w:rsidRPr="00F815F6">
              <w:rPr>
                <w:rStyle w:val="a6"/>
                <w:iCs/>
                <w:sz w:val="24"/>
                <w:szCs w:val="24"/>
              </w:rPr>
              <w:t xml:space="preserve"> </w:t>
            </w:r>
            <w:r w:rsidRPr="009233BB">
              <w:rPr>
                <w:rStyle w:val="a6"/>
                <w:i w:val="0"/>
                <w:iCs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50D13" w14:textId="77777777" w:rsidR="00283E80" w:rsidRPr="00ED6CB1" w:rsidRDefault="00283E80" w:rsidP="00AF313C">
            <w:pPr>
              <w:jc w:val="both"/>
              <w:rPr>
                <w:rStyle w:val="a6"/>
                <w:i w:val="0"/>
                <w:iCs/>
                <w:sz w:val="24"/>
                <w:szCs w:val="24"/>
              </w:rPr>
            </w:pPr>
            <w:r w:rsidRPr="00ED6CB1">
              <w:rPr>
                <w:rStyle w:val="a6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3935B8E" w14:textId="77777777" w:rsidR="00283E80" w:rsidRPr="00ED6CB1" w:rsidRDefault="00283E80" w:rsidP="00AF313C">
            <w:pPr>
              <w:jc w:val="both"/>
              <w:rPr>
                <w:rStyle w:val="a6"/>
                <w:i w:val="0"/>
                <w:iCs/>
                <w:sz w:val="24"/>
                <w:szCs w:val="24"/>
              </w:rPr>
            </w:pPr>
            <w:r w:rsidRPr="00ED6CB1">
              <w:rPr>
                <w:rStyle w:val="a6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72C45A2" w14:textId="77777777" w:rsidR="00283E80" w:rsidRPr="00ED6CB1" w:rsidRDefault="00A7730D" w:rsidP="00AF313C">
            <w:pPr>
              <w:jc w:val="both"/>
              <w:rPr>
                <w:rStyle w:val="a6"/>
                <w:i w:val="0"/>
                <w:iCs/>
                <w:sz w:val="24"/>
                <w:szCs w:val="24"/>
              </w:rPr>
            </w:pPr>
            <w:r>
              <w:rPr>
                <w:rStyle w:val="a6"/>
                <w:i w:val="0"/>
                <w:iCs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7812AB" w14:textId="77777777" w:rsidR="00283E80" w:rsidRDefault="00A7730D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1A83" w14:textId="77777777" w:rsidR="00283E80" w:rsidRPr="00ED6CB1" w:rsidRDefault="005C486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3E80" w:rsidRPr="00ED6CB1" w14:paraId="4F7C6D2C" w14:textId="77777777" w:rsidTr="00E1206B">
        <w:trPr>
          <w:trHeight w:val="645"/>
        </w:trPr>
        <w:tc>
          <w:tcPr>
            <w:tcW w:w="5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2D1C81D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ED6CB1">
              <w:rPr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F6CC70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B0DBE99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955F296" w14:textId="77777777" w:rsidR="00283E80" w:rsidRPr="00ED6CB1" w:rsidRDefault="00A7730D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14839D6" w14:textId="77777777" w:rsidR="00283E80" w:rsidRDefault="00A7730D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F9C4F" w14:textId="77777777" w:rsidR="00283E80" w:rsidRPr="00ED6CB1" w:rsidRDefault="00A7730D" w:rsidP="00AF313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</w:t>
            </w:r>
          </w:p>
        </w:tc>
      </w:tr>
      <w:tr w:rsidR="00370057" w:rsidRPr="00ED6CB1" w14:paraId="4037774D" w14:textId="77777777" w:rsidTr="00E1206B">
        <w:trPr>
          <w:trHeight w:val="285"/>
        </w:trPr>
        <w:tc>
          <w:tcPr>
            <w:tcW w:w="5347" w:type="dxa"/>
            <w:gridSpan w:val="3"/>
            <w:tcBorders>
              <w:top w:val="single" w:sz="4" w:space="0" w:color="auto"/>
              <w:left w:val="single" w:sz="4" w:space="0" w:color="000000"/>
            </w:tcBorders>
          </w:tcPr>
          <w:p w14:paraId="73750F17" w14:textId="77777777" w:rsidR="00370057" w:rsidRPr="00370057" w:rsidRDefault="00370057" w:rsidP="0088097B">
            <w:pPr>
              <w:jc w:val="both"/>
              <w:rPr>
                <w:b/>
                <w:sz w:val="24"/>
                <w:szCs w:val="24"/>
              </w:rPr>
            </w:pPr>
            <w:r w:rsidRPr="00370057">
              <w:rPr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D0EAF3" w14:textId="77777777" w:rsidR="00370057" w:rsidRPr="00370057" w:rsidRDefault="00370057" w:rsidP="00370057">
            <w:pPr>
              <w:jc w:val="center"/>
              <w:rPr>
                <w:b/>
                <w:sz w:val="24"/>
                <w:szCs w:val="24"/>
              </w:rPr>
            </w:pPr>
            <w:r w:rsidRPr="0037005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5D26763" w14:textId="77777777" w:rsidR="00370057" w:rsidRPr="00370057" w:rsidRDefault="00370057" w:rsidP="00370057">
            <w:pPr>
              <w:jc w:val="center"/>
              <w:rPr>
                <w:b/>
                <w:sz w:val="24"/>
                <w:szCs w:val="24"/>
              </w:rPr>
            </w:pPr>
            <w:r w:rsidRPr="0037005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3D5053A" w14:textId="77777777" w:rsidR="00370057" w:rsidRPr="00370057" w:rsidRDefault="00370057" w:rsidP="00370057">
            <w:pPr>
              <w:jc w:val="center"/>
              <w:rPr>
                <w:b/>
                <w:sz w:val="24"/>
                <w:szCs w:val="24"/>
              </w:rPr>
            </w:pPr>
            <w:r w:rsidRPr="0037005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E3647C0" w14:textId="77777777" w:rsidR="00370057" w:rsidRPr="00370057" w:rsidRDefault="00370057" w:rsidP="00370057">
            <w:pPr>
              <w:jc w:val="center"/>
              <w:rPr>
                <w:b/>
                <w:sz w:val="24"/>
                <w:szCs w:val="24"/>
              </w:rPr>
            </w:pPr>
            <w:r w:rsidRPr="0037005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6B8E1B" w14:textId="77777777" w:rsidR="00370057" w:rsidRPr="00374634" w:rsidRDefault="005C4867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283E80" w:rsidRPr="00ED6CB1" w14:paraId="32ED878D" w14:textId="77777777" w:rsidTr="00E1206B">
        <w:trPr>
          <w:trHeight w:val="285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AE8A87B" w14:textId="77777777" w:rsidR="00283E80" w:rsidRPr="00ED6CB1" w:rsidRDefault="00283E80" w:rsidP="008809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A94328D" w14:textId="77777777" w:rsidR="00283E80" w:rsidRPr="00ED6CB1" w:rsidRDefault="00374634" w:rsidP="008809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Логопедические</w:t>
            </w:r>
            <w:r w:rsidR="00283E80" w:rsidRPr="00ED6CB1">
              <w:rPr>
                <w:sz w:val="24"/>
                <w:szCs w:val="24"/>
              </w:rPr>
              <w:t xml:space="preserve"> </w:t>
            </w:r>
            <w:r w:rsidR="0088097B">
              <w:rPr>
                <w:sz w:val="24"/>
                <w:szCs w:val="24"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642A15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7AF3FD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9302D1C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3F7280" w14:textId="77777777" w:rsidR="00283E80" w:rsidRPr="00ED6CB1" w:rsidRDefault="00F815F6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185E7C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5</w:t>
            </w:r>
          </w:p>
        </w:tc>
      </w:tr>
      <w:tr w:rsidR="00283E80" w:rsidRPr="00ED6CB1" w14:paraId="52C0049A" w14:textId="77777777" w:rsidTr="00E1206B">
        <w:trPr>
          <w:trHeight w:val="315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75F128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1699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2BB7F2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C7158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4F9CF" w14:textId="77777777" w:rsidR="00283E80" w:rsidRPr="00ED6CB1" w:rsidRDefault="0088097B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80726A" w14:textId="77777777" w:rsidR="00283E80" w:rsidRPr="00ED6CB1" w:rsidRDefault="0088097B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B242F7" w14:textId="77777777" w:rsidR="00283E80" w:rsidRPr="00ED6CB1" w:rsidRDefault="0088097B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286E03BE" w14:textId="77777777" w:rsidTr="00E1206B">
        <w:trPr>
          <w:trHeight w:val="30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B7D5FFD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830CD" w14:textId="77777777" w:rsidR="00283E80" w:rsidRPr="00ED6CB1" w:rsidRDefault="0088097B" w:rsidP="00AD4106">
            <w:pPr>
              <w:rPr>
                <w:sz w:val="24"/>
                <w:szCs w:val="24"/>
              </w:rPr>
            </w:pPr>
            <w:proofErr w:type="spellStart"/>
            <w:r w:rsidRPr="0088097B">
              <w:rPr>
                <w:sz w:val="24"/>
                <w:szCs w:val="24"/>
              </w:rPr>
              <w:t>Психокоррекционные</w:t>
            </w:r>
            <w:proofErr w:type="spellEnd"/>
            <w:r w:rsidRPr="0088097B">
              <w:rPr>
                <w:sz w:val="24"/>
                <w:szCs w:val="24"/>
              </w:rPr>
              <w:t xml:space="preserve"> занятия</w:t>
            </w:r>
            <w:r w:rsidR="00AF31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D4CB51" w14:textId="77777777" w:rsidR="00283E80" w:rsidRPr="00ED6CB1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8A7A9" w14:textId="77777777" w:rsidR="00283E80" w:rsidRPr="00ED6CB1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4D1F0" w14:textId="77777777" w:rsidR="00283E80" w:rsidRPr="00ED6CB1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46D254" w14:textId="77777777" w:rsidR="00283E80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FFE12B" w14:textId="77777777" w:rsidR="00283E80" w:rsidRPr="00ED6CB1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1206B" w:rsidRPr="00ED6CB1" w14:paraId="6E90D91C" w14:textId="77777777" w:rsidTr="00E1206B">
        <w:trPr>
          <w:trHeight w:val="30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F9250B0" w14:textId="77777777" w:rsidR="00E1206B" w:rsidRPr="00ED6CB1" w:rsidRDefault="00E1206B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E4069" w14:textId="77777777" w:rsidR="00E1206B" w:rsidRPr="0088097B" w:rsidRDefault="00E1206B" w:rsidP="00AD4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ЛФК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69D921" w14:textId="77777777" w:rsidR="00E1206B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BB0CA" w14:textId="77777777" w:rsidR="00E1206B" w:rsidRDefault="00B2467B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9FB23" w14:textId="77777777" w:rsidR="00E1206B" w:rsidRDefault="00B2467B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A4720A" w14:textId="77777777" w:rsidR="00E1206B" w:rsidRDefault="00B2467B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7BB14" w14:textId="77777777" w:rsidR="00E1206B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0BC6E9AB" w14:textId="77777777" w:rsidTr="00E1206B">
        <w:trPr>
          <w:trHeight w:val="42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5E60820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27E55" w14:textId="77777777" w:rsidR="00283E80" w:rsidRPr="00ED6CB1" w:rsidRDefault="00074B38" w:rsidP="0037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Коррекционно-развивающее занятие по основам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453A07" w14:textId="77777777" w:rsidR="00283E80" w:rsidRPr="00ED6CB1" w:rsidRDefault="00E1206B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FEC66" w14:textId="77777777" w:rsidR="00283E80" w:rsidRPr="00ED6CB1" w:rsidRDefault="00E1206B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CADF8" w14:textId="77777777" w:rsidR="00283E80" w:rsidRPr="00ED6CB1" w:rsidRDefault="00074B38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9ABD50" w14:textId="77777777" w:rsidR="00283E80" w:rsidRDefault="00074B38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D8512" w14:textId="77777777" w:rsidR="00283E80" w:rsidRPr="00ED6CB1" w:rsidRDefault="005C486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340B2" w:rsidRPr="00ED6CB1" w14:paraId="4EAEE10E" w14:textId="77777777" w:rsidTr="00E1206B">
        <w:trPr>
          <w:trHeight w:val="42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8FF0EB3" w14:textId="77777777" w:rsidR="004340B2" w:rsidRPr="00ED6CB1" w:rsidRDefault="004340B2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3D11B" w14:textId="77777777" w:rsidR="004340B2" w:rsidRDefault="004340B2" w:rsidP="00374634">
            <w:pPr>
              <w:rPr>
                <w:sz w:val="24"/>
                <w:szCs w:val="24"/>
              </w:rPr>
            </w:pPr>
            <w:r w:rsidRPr="004340B2">
              <w:rPr>
                <w:sz w:val="24"/>
                <w:szCs w:val="24"/>
              </w:rPr>
              <w:t>Коррекционно-развивающее занятие</w:t>
            </w:r>
            <w:r>
              <w:rPr>
                <w:sz w:val="24"/>
                <w:szCs w:val="24"/>
              </w:rPr>
              <w:t xml:space="preserve"> по основам черчения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D9B7C0" w14:textId="77777777" w:rsidR="004340B2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B0A67" w14:textId="77777777" w:rsidR="004340B2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B0076" w14:textId="77777777" w:rsidR="004340B2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CD9034" w14:textId="77777777" w:rsidR="004340B2" w:rsidRDefault="004340B2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1CC7D" w14:textId="77777777" w:rsidR="004340B2" w:rsidRDefault="00E06099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A6408" w:rsidRPr="00ED6CB1" w14:paraId="6560BDF4" w14:textId="77777777" w:rsidTr="00E1206B">
        <w:trPr>
          <w:trHeight w:val="42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B9673DF" w14:textId="77777777" w:rsidR="00EA6408" w:rsidRPr="00ED6CB1" w:rsidRDefault="00EA6408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8184B" w14:textId="77777777" w:rsidR="00EA6408" w:rsidRPr="004340B2" w:rsidRDefault="00EA6408" w:rsidP="003746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F8A667" w14:textId="77777777" w:rsidR="00EA6408" w:rsidRDefault="00EA6408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476E3" w14:textId="77777777" w:rsidR="00EA6408" w:rsidRDefault="00EA6408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1C885" w14:textId="77777777" w:rsidR="00EA6408" w:rsidRDefault="00EA6408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165915" w14:textId="77777777" w:rsidR="00EA6408" w:rsidRDefault="00EA6408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642809" w14:textId="77777777" w:rsidR="00EA6408" w:rsidRDefault="00EA6408" w:rsidP="00AF313C">
            <w:pPr>
              <w:jc w:val="both"/>
              <w:rPr>
                <w:sz w:val="24"/>
                <w:szCs w:val="24"/>
              </w:rPr>
            </w:pPr>
          </w:p>
        </w:tc>
      </w:tr>
      <w:tr w:rsidR="00283E80" w:rsidRPr="00ED6CB1" w14:paraId="1F910781" w14:textId="77777777" w:rsidTr="00E1206B">
        <w:trPr>
          <w:trHeight w:val="24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5FCA37D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8BE3C" w14:textId="77777777" w:rsidR="00283E80" w:rsidRPr="00ED6CB1" w:rsidRDefault="00283E80" w:rsidP="0037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74B38" w:rsidRPr="00074B38">
              <w:rPr>
                <w:sz w:val="24"/>
                <w:szCs w:val="24"/>
              </w:rPr>
              <w:t>Коррекционно-развивающее занятие</w:t>
            </w:r>
            <w:r w:rsidR="005C4867">
              <w:rPr>
                <w:sz w:val="24"/>
                <w:szCs w:val="24"/>
              </w:rPr>
              <w:t xml:space="preserve"> «Этика</w:t>
            </w:r>
            <w:r w:rsidR="004340B2">
              <w:rPr>
                <w:sz w:val="24"/>
                <w:szCs w:val="24"/>
              </w:rPr>
              <w:t xml:space="preserve"> общения и этикет</w:t>
            </w:r>
            <w:r w:rsidR="00374634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46FD1C" w14:textId="77777777" w:rsidR="00283E80" w:rsidRPr="00ED6CB1" w:rsidRDefault="00074B38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8D191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CA2EF" w14:textId="77777777" w:rsidR="00283E80" w:rsidRPr="00ED6CB1" w:rsidRDefault="00074B38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437D05" w14:textId="77777777" w:rsidR="00283E80" w:rsidRPr="00ED6CB1" w:rsidRDefault="00074B38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00C9F" w14:textId="77777777" w:rsidR="00283E80" w:rsidRPr="00ED6CB1" w:rsidRDefault="00074B38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7A57" w:rsidRPr="00ED6CB1" w14:paraId="57496FB8" w14:textId="77777777" w:rsidTr="00E1206B">
        <w:trPr>
          <w:trHeight w:val="283"/>
        </w:trPr>
        <w:tc>
          <w:tcPr>
            <w:tcW w:w="2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D9AE3E" w14:textId="77777777" w:rsidR="00C07A57" w:rsidRPr="00C07A57" w:rsidRDefault="00C07A57" w:rsidP="00AF313C">
            <w:pPr>
              <w:jc w:val="both"/>
              <w:rPr>
                <w:b/>
                <w:sz w:val="24"/>
                <w:szCs w:val="24"/>
              </w:rPr>
            </w:pPr>
            <w:r w:rsidRPr="00C07A57">
              <w:rPr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FE33D9" w14:textId="77777777" w:rsidR="00C07A57" w:rsidRPr="00ED6CB1" w:rsidRDefault="00C07A57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17F5EF" w14:textId="77777777" w:rsidR="00C07A57" w:rsidRPr="00C07A57" w:rsidRDefault="00C07A57" w:rsidP="00AF313C">
            <w:pPr>
              <w:jc w:val="both"/>
              <w:rPr>
                <w:b/>
                <w:sz w:val="24"/>
                <w:szCs w:val="24"/>
              </w:rPr>
            </w:pPr>
            <w:r w:rsidRPr="00C07A5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428D17" w14:textId="77777777" w:rsidR="00C07A57" w:rsidRPr="00C07A57" w:rsidRDefault="00C07A57" w:rsidP="00AF313C">
            <w:pPr>
              <w:jc w:val="both"/>
              <w:rPr>
                <w:b/>
                <w:sz w:val="24"/>
                <w:szCs w:val="24"/>
              </w:rPr>
            </w:pPr>
            <w:r w:rsidRPr="00C07A5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2B9F32" w14:textId="77777777" w:rsidR="00C07A57" w:rsidRPr="00C07A57" w:rsidRDefault="00C07A57" w:rsidP="00AF313C">
            <w:pPr>
              <w:jc w:val="both"/>
              <w:rPr>
                <w:b/>
                <w:sz w:val="24"/>
                <w:szCs w:val="24"/>
              </w:rPr>
            </w:pPr>
            <w:r w:rsidRPr="00C07A5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87141C" w14:textId="77777777" w:rsidR="00C07A57" w:rsidRPr="00C07A57" w:rsidRDefault="00C07A57" w:rsidP="00AF313C">
            <w:pPr>
              <w:jc w:val="both"/>
              <w:rPr>
                <w:b/>
                <w:sz w:val="24"/>
                <w:szCs w:val="24"/>
              </w:rPr>
            </w:pPr>
            <w:r w:rsidRPr="00C07A5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1B52EE" w14:textId="77777777" w:rsidR="00C07A57" w:rsidRPr="00ED6CB1" w:rsidRDefault="005C486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83E80" w:rsidRPr="00ED6CB1" w14:paraId="75E3019B" w14:textId="77777777" w:rsidTr="00E1206B">
        <w:trPr>
          <w:trHeight w:val="390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74FB80A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43B71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Спортивно-оздоровительное</w:t>
            </w:r>
            <w:r w:rsidR="00D13301">
              <w:rPr>
                <w:sz w:val="24"/>
                <w:szCs w:val="24"/>
              </w:rPr>
              <w:t xml:space="preserve"> «Движение есть жизнь!»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790F6E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951BD57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FD965EE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284590" w14:textId="77777777" w:rsidR="00283E80" w:rsidRDefault="00C07A5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016094" w14:textId="77777777" w:rsidR="00283E80" w:rsidRPr="00ED6CB1" w:rsidRDefault="00C07A5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62F29A26" w14:textId="77777777" w:rsidTr="00E1206B">
        <w:trPr>
          <w:trHeight w:val="18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0C1811C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2D4EE" w14:textId="77777777" w:rsidR="00283E80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Духовно-нравственное</w:t>
            </w:r>
            <w:r w:rsidR="00775565">
              <w:rPr>
                <w:sz w:val="24"/>
                <w:szCs w:val="24"/>
              </w:rPr>
              <w:t xml:space="preserve"> </w:t>
            </w:r>
          </w:p>
          <w:p w14:paraId="482F8C6C" w14:textId="77777777" w:rsidR="00D13301" w:rsidRPr="00ED6CB1" w:rsidRDefault="00D13301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«Шаги в профессию»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2ADC88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B2A50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34843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3A7D5EF" w14:textId="77777777" w:rsidR="00283E80" w:rsidRDefault="00C07A5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6F003" w14:textId="77777777" w:rsidR="00283E80" w:rsidRPr="00ED6CB1" w:rsidRDefault="00C07A5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20383B69" w14:textId="77777777" w:rsidTr="00E1206B">
        <w:trPr>
          <w:trHeight w:val="18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01095B3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BAB19" w14:textId="77777777" w:rsidR="00283E80" w:rsidRPr="00ED6CB1" w:rsidRDefault="00283E80" w:rsidP="00775565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Социальное</w:t>
            </w:r>
            <w:r w:rsidR="00756628">
              <w:rPr>
                <w:sz w:val="24"/>
                <w:szCs w:val="24"/>
              </w:rPr>
              <w:t xml:space="preserve"> </w:t>
            </w:r>
            <w:r w:rsidR="00D13301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EFCB53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828E8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652DB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4557B9" w14:textId="77777777" w:rsidR="00283E80" w:rsidRDefault="00C07A5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434EF1" w14:textId="77777777" w:rsidR="00283E80" w:rsidRPr="00ED6CB1" w:rsidRDefault="00C07A5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4EAE12D6" w14:textId="77777777" w:rsidTr="00E1206B">
        <w:trPr>
          <w:trHeight w:val="315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BE60A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2C4DEA2" w14:textId="77777777" w:rsidR="00D1330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Общекультурное</w:t>
            </w:r>
            <w:r w:rsidR="00D13301">
              <w:rPr>
                <w:sz w:val="24"/>
                <w:szCs w:val="24"/>
              </w:rPr>
              <w:t xml:space="preserve"> </w:t>
            </w:r>
          </w:p>
          <w:p w14:paraId="559DADE3" w14:textId="77777777" w:rsidR="00283E80" w:rsidRPr="00ED6CB1" w:rsidRDefault="00D13301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«Весь мир театр»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4D0C9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86A680B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5262A3E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2F417F" w14:textId="77777777" w:rsidR="00283E80" w:rsidRDefault="00C07A5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F08F16" w14:textId="77777777" w:rsidR="00283E80" w:rsidRPr="00ED6CB1" w:rsidRDefault="00C07A57" w:rsidP="00AF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3E80" w:rsidRPr="00ED6CB1" w14:paraId="1A7BE808" w14:textId="77777777" w:rsidTr="00E1206B">
        <w:tc>
          <w:tcPr>
            <w:tcW w:w="5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57F67" w14:textId="77777777" w:rsidR="00283E80" w:rsidRPr="00ED6CB1" w:rsidRDefault="00283E80" w:rsidP="00AF313C">
            <w:pPr>
              <w:jc w:val="both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535DC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EB00F8A" w14:textId="77777777" w:rsidR="00283E80" w:rsidRPr="00ED6CB1" w:rsidRDefault="00283E80" w:rsidP="00AF313C">
            <w:pPr>
              <w:jc w:val="both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350FA12" w14:textId="77777777" w:rsidR="00283E80" w:rsidRPr="00ED6CB1" w:rsidRDefault="00074B38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49675AE" w14:textId="77777777" w:rsidR="00283E80" w:rsidRDefault="00074B38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78B0" w14:textId="77777777" w:rsidR="00283E80" w:rsidRPr="00ED6CB1" w:rsidRDefault="00074B38" w:rsidP="00AF31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283E80">
              <w:rPr>
                <w:b/>
                <w:sz w:val="24"/>
                <w:szCs w:val="24"/>
              </w:rPr>
              <w:t>9</w:t>
            </w:r>
          </w:p>
        </w:tc>
      </w:tr>
    </w:tbl>
    <w:p w14:paraId="1E814A8F" w14:textId="77777777" w:rsidR="000518D5" w:rsidRDefault="000518D5" w:rsidP="000518D5">
      <w:pPr>
        <w:jc w:val="center"/>
        <w:rPr>
          <w:b/>
          <w:sz w:val="24"/>
          <w:szCs w:val="24"/>
        </w:rPr>
      </w:pPr>
    </w:p>
    <w:p w14:paraId="611606A5" w14:textId="77777777" w:rsidR="000518D5" w:rsidRDefault="000518D5" w:rsidP="000518D5">
      <w:pPr>
        <w:jc w:val="center"/>
        <w:rPr>
          <w:b/>
          <w:sz w:val="24"/>
          <w:szCs w:val="24"/>
        </w:rPr>
      </w:pPr>
    </w:p>
    <w:p w14:paraId="2509D8B6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05CB7FC2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6AF0ED72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37D2228E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13846A0B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59E4F446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3F7BF7D3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11DF1DB1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3782C014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2E0FA29F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28DE820F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7B303A2F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04351AE2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045502AF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4C5497FD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6457A963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120A2B10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2B22AE19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6C7DD224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31F39FD9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6A48098B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68A2FECC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5015C820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6EAB62AB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3FF51B4E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39254971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667F402D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3ACDED2B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091056E7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52E28BF2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581FAD50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5248AD34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4929873F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5936502E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13AEDBD1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36339201" w14:textId="77777777" w:rsidR="004E16B5" w:rsidRDefault="001E0B57" w:rsidP="000518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375093A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6BEFE03E" w14:textId="77777777" w:rsidR="004E16B5" w:rsidRDefault="004E16B5" w:rsidP="000518D5">
      <w:pPr>
        <w:jc w:val="center"/>
        <w:rPr>
          <w:b/>
          <w:sz w:val="24"/>
          <w:szCs w:val="24"/>
        </w:rPr>
      </w:pPr>
    </w:p>
    <w:p w14:paraId="5D42D9B4" w14:textId="77777777" w:rsidR="00EA6408" w:rsidRDefault="00EA6408" w:rsidP="000518D5">
      <w:pPr>
        <w:jc w:val="center"/>
        <w:rPr>
          <w:b/>
          <w:sz w:val="24"/>
          <w:szCs w:val="24"/>
        </w:rPr>
      </w:pPr>
    </w:p>
    <w:p w14:paraId="5CF54C94" w14:textId="77777777" w:rsidR="00EA6408" w:rsidRDefault="00EA6408" w:rsidP="000518D5">
      <w:pPr>
        <w:jc w:val="center"/>
        <w:rPr>
          <w:b/>
          <w:sz w:val="24"/>
          <w:szCs w:val="24"/>
        </w:rPr>
      </w:pPr>
    </w:p>
    <w:p w14:paraId="6C7A9332" w14:textId="68A6AADA" w:rsidR="003D0724" w:rsidRDefault="003D0724" w:rsidP="000518D5">
      <w:pPr>
        <w:jc w:val="center"/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>Учебный план</w:t>
      </w:r>
      <w:r w:rsidR="00775565">
        <w:rPr>
          <w:b/>
          <w:sz w:val="24"/>
          <w:szCs w:val="24"/>
        </w:rPr>
        <w:t xml:space="preserve"> </w:t>
      </w:r>
    </w:p>
    <w:p w14:paraId="356DDBED" w14:textId="77777777" w:rsidR="00775565" w:rsidRDefault="00775565" w:rsidP="007755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ГБОУ «Сокольская школа-интернат для детей с ОВЗ»</w:t>
      </w:r>
    </w:p>
    <w:p w14:paraId="529AE931" w14:textId="77777777" w:rsidR="00775565" w:rsidRPr="00ED6CB1" w:rsidRDefault="00775565" w:rsidP="007755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2023-2024 учебный год</w:t>
      </w:r>
      <w:r w:rsidRPr="00ED6CB1">
        <w:rPr>
          <w:b/>
          <w:sz w:val="24"/>
          <w:szCs w:val="24"/>
        </w:rPr>
        <w:t xml:space="preserve"> </w:t>
      </w:r>
    </w:p>
    <w:p w14:paraId="1BF0CB54" w14:textId="77777777" w:rsidR="007E5C21" w:rsidRPr="00ED6CB1" w:rsidRDefault="000518D5" w:rsidP="002343A0">
      <w:pPr>
        <w:jc w:val="center"/>
        <w:rPr>
          <w:b/>
          <w:sz w:val="24"/>
          <w:szCs w:val="24"/>
        </w:rPr>
      </w:pPr>
      <w:r w:rsidRPr="0071227E">
        <w:rPr>
          <w:b/>
          <w:sz w:val="24"/>
          <w:szCs w:val="24"/>
        </w:rPr>
        <w:t xml:space="preserve"> </w:t>
      </w:r>
      <w:r w:rsidR="00F43EED" w:rsidRPr="0071227E">
        <w:rPr>
          <w:b/>
          <w:sz w:val="24"/>
          <w:szCs w:val="24"/>
        </w:rPr>
        <w:t>(</w:t>
      </w:r>
      <w:r w:rsidR="00AD4106">
        <w:rPr>
          <w:b/>
          <w:sz w:val="24"/>
          <w:szCs w:val="24"/>
          <w:lang w:val="en-US"/>
        </w:rPr>
        <w:t>I</w:t>
      </w:r>
      <w:r w:rsidR="00551AA4" w:rsidRPr="0071227E">
        <w:rPr>
          <w:b/>
          <w:sz w:val="24"/>
          <w:szCs w:val="24"/>
        </w:rPr>
        <w:t xml:space="preserve"> вариант)</w:t>
      </w:r>
      <w:r w:rsidR="00AD4106">
        <w:rPr>
          <w:b/>
          <w:sz w:val="24"/>
          <w:szCs w:val="24"/>
        </w:rPr>
        <w:t>,</w:t>
      </w:r>
      <w:r w:rsidR="00273434">
        <w:rPr>
          <w:b/>
          <w:sz w:val="24"/>
          <w:szCs w:val="24"/>
        </w:rPr>
        <w:t xml:space="preserve"> 9 класс</w:t>
      </w:r>
    </w:p>
    <w:p w14:paraId="7FB516C6" w14:textId="77777777" w:rsidR="007E5C21" w:rsidRPr="00ED6CB1" w:rsidRDefault="007E5C21" w:rsidP="003D0724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1"/>
        <w:gridCol w:w="2618"/>
        <w:gridCol w:w="1218"/>
        <w:gridCol w:w="850"/>
        <w:gridCol w:w="1978"/>
      </w:tblGrid>
      <w:tr w:rsidR="00537AFD" w:rsidRPr="00ED6CB1" w14:paraId="73F63D9C" w14:textId="77777777" w:rsidTr="00332474">
        <w:trPr>
          <w:gridAfter w:val="3"/>
          <w:wAfter w:w="4046" w:type="dxa"/>
          <w:trHeight w:val="345"/>
        </w:trPr>
        <w:tc>
          <w:tcPr>
            <w:tcW w:w="2161" w:type="dxa"/>
            <w:vMerge w:val="restart"/>
          </w:tcPr>
          <w:p w14:paraId="6137B226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18" w:type="dxa"/>
            <w:vMerge w:val="restart"/>
          </w:tcPr>
          <w:p w14:paraId="30BA3E56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Образовательные компоненты</w:t>
            </w:r>
          </w:p>
        </w:tc>
      </w:tr>
      <w:tr w:rsidR="00537AFD" w:rsidRPr="00ED6CB1" w14:paraId="18FFB165" w14:textId="77777777" w:rsidTr="00332474">
        <w:trPr>
          <w:trHeight w:val="195"/>
        </w:trPr>
        <w:tc>
          <w:tcPr>
            <w:tcW w:w="2161" w:type="dxa"/>
            <w:vMerge/>
          </w:tcPr>
          <w:p w14:paraId="48A677BE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14:paraId="354C876B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53F3F414" w14:textId="77777777" w:rsidR="00537AFD" w:rsidRPr="00ED6CB1" w:rsidRDefault="00537AFD" w:rsidP="003324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14:paraId="50E785CC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8" w:type="dxa"/>
          </w:tcPr>
          <w:p w14:paraId="5D04B77A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Всего</w:t>
            </w:r>
          </w:p>
        </w:tc>
      </w:tr>
      <w:tr w:rsidR="00B7222D" w:rsidRPr="00ED6CB1" w14:paraId="0A68E58C" w14:textId="77777777" w:rsidTr="005931A0">
        <w:trPr>
          <w:trHeight w:val="195"/>
        </w:trPr>
        <w:tc>
          <w:tcPr>
            <w:tcW w:w="8825" w:type="dxa"/>
            <w:gridSpan w:val="5"/>
          </w:tcPr>
          <w:p w14:paraId="24451CA7" w14:textId="77777777" w:rsidR="00B7222D" w:rsidRPr="00ED6CB1" w:rsidRDefault="00B7222D" w:rsidP="00D34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 компонент</w:t>
            </w:r>
          </w:p>
        </w:tc>
      </w:tr>
      <w:tr w:rsidR="00537AFD" w:rsidRPr="00ED6CB1" w14:paraId="11354AB8" w14:textId="77777777" w:rsidTr="00332474">
        <w:tc>
          <w:tcPr>
            <w:tcW w:w="2161" w:type="dxa"/>
            <w:vMerge w:val="restart"/>
          </w:tcPr>
          <w:p w14:paraId="753AEC25" w14:textId="77777777" w:rsidR="00537AFD" w:rsidRPr="00ED6CB1" w:rsidRDefault="00537AFD" w:rsidP="00332474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Язык и речь</w:t>
            </w:r>
          </w:p>
        </w:tc>
        <w:tc>
          <w:tcPr>
            <w:tcW w:w="2618" w:type="dxa"/>
          </w:tcPr>
          <w:p w14:paraId="708241CC" w14:textId="77777777" w:rsidR="00537AFD" w:rsidRPr="00ED6CB1" w:rsidRDefault="00537AFD" w:rsidP="00332474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18" w:type="dxa"/>
          </w:tcPr>
          <w:p w14:paraId="502320C6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EAD3AE5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14:paraId="06B963C6" w14:textId="77777777" w:rsidR="00537AFD" w:rsidRPr="00ED6CB1" w:rsidRDefault="00537AFD" w:rsidP="006F2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37AFD" w:rsidRPr="00ED6CB1" w14:paraId="73A2C02D" w14:textId="77777777" w:rsidTr="00332474">
        <w:tc>
          <w:tcPr>
            <w:tcW w:w="2161" w:type="dxa"/>
            <w:vMerge/>
          </w:tcPr>
          <w:p w14:paraId="448039A1" w14:textId="77777777" w:rsidR="00537AFD" w:rsidRPr="00ED6CB1" w:rsidRDefault="00537AFD" w:rsidP="00332474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14:paraId="062FA597" w14:textId="77777777" w:rsidR="00537AFD" w:rsidRPr="00ED6CB1" w:rsidRDefault="00537AFD" w:rsidP="00332474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Чтение</w:t>
            </w:r>
          </w:p>
        </w:tc>
        <w:tc>
          <w:tcPr>
            <w:tcW w:w="1218" w:type="dxa"/>
          </w:tcPr>
          <w:p w14:paraId="6CF04BFF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9A0740A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14:paraId="7B908DF4" w14:textId="77777777" w:rsidR="00537AFD" w:rsidRPr="00ED6CB1" w:rsidRDefault="00537AFD" w:rsidP="006F2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37AFD" w:rsidRPr="00ED6CB1" w14:paraId="49EBA777" w14:textId="77777777" w:rsidTr="00332474">
        <w:tc>
          <w:tcPr>
            <w:tcW w:w="2161" w:type="dxa"/>
          </w:tcPr>
          <w:p w14:paraId="45B365F9" w14:textId="77777777" w:rsidR="00537AFD" w:rsidRPr="00ED6CB1" w:rsidRDefault="00537AFD" w:rsidP="00332474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Математика</w:t>
            </w:r>
          </w:p>
        </w:tc>
        <w:tc>
          <w:tcPr>
            <w:tcW w:w="2618" w:type="dxa"/>
          </w:tcPr>
          <w:p w14:paraId="0E5BE364" w14:textId="77777777" w:rsidR="00537AFD" w:rsidRPr="00ED6CB1" w:rsidRDefault="00537AFD" w:rsidP="00332474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Математика</w:t>
            </w:r>
          </w:p>
        </w:tc>
        <w:tc>
          <w:tcPr>
            <w:tcW w:w="1218" w:type="dxa"/>
          </w:tcPr>
          <w:p w14:paraId="762F3650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C4383BE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14:paraId="1521BA10" w14:textId="77777777" w:rsidR="00537AFD" w:rsidRPr="00ED6CB1" w:rsidRDefault="00537AFD" w:rsidP="006F2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37AFD" w:rsidRPr="00ED6CB1" w14:paraId="55EB3B13" w14:textId="77777777" w:rsidTr="00332474">
        <w:tc>
          <w:tcPr>
            <w:tcW w:w="2161" w:type="dxa"/>
          </w:tcPr>
          <w:p w14:paraId="70846E26" w14:textId="77777777" w:rsidR="00537AFD" w:rsidRPr="00ED6CB1" w:rsidRDefault="00537AFD" w:rsidP="00332474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618" w:type="dxa"/>
          </w:tcPr>
          <w:p w14:paraId="2382938E" w14:textId="77777777" w:rsidR="00537AFD" w:rsidRPr="00ED6CB1" w:rsidRDefault="00537AFD" w:rsidP="00332474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  <w:lang w:eastAsia="en-US"/>
              </w:rPr>
              <w:t>Мир истории</w:t>
            </w:r>
          </w:p>
        </w:tc>
        <w:tc>
          <w:tcPr>
            <w:tcW w:w="1218" w:type="dxa"/>
          </w:tcPr>
          <w:p w14:paraId="636369DA" w14:textId="77777777" w:rsidR="00537AFD" w:rsidRPr="00ED6CB1" w:rsidRDefault="00FD2240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7E0C408" w14:textId="77777777" w:rsidR="00537AFD" w:rsidRPr="00ED6CB1" w:rsidRDefault="00FD2240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8" w:type="dxa"/>
          </w:tcPr>
          <w:p w14:paraId="04CD6012" w14:textId="77777777" w:rsidR="00537AFD" w:rsidRPr="00ED6CB1" w:rsidRDefault="00FD2240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AFD" w:rsidRPr="00ED6CB1" w14:paraId="737B5BDD" w14:textId="77777777" w:rsidTr="00332474">
        <w:tc>
          <w:tcPr>
            <w:tcW w:w="2161" w:type="dxa"/>
            <w:vMerge w:val="restart"/>
          </w:tcPr>
          <w:p w14:paraId="3C462C02" w14:textId="77777777" w:rsidR="00537AFD" w:rsidRPr="00ED6CB1" w:rsidRDefault="00537AFD" w:rsidP="00332474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5FA" w14:textId="77777777" w:rsidR="00537AFD" w:rsidRPr="00ED6CB1" w:rsidRDefault="00537AFD" w:rsidP="00332474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История Отечества</w:t>
            </w:r>
          </w:p>
        </w:tc>
        <w:tc>
          <w:tcPr>
            <w:tcW w:w="1218" w:type="dxa"/>
          </w:tcPr>
          <w:p w14:paraId="563EFC13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959403D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00024E1D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37AFD" w:rsidRPr="00ED6CB1" w14:paraId="6647F881" w14:textId="77777777" w:rsidTr="00332474">
        <w:tc>
          <w:tcPr>
            <w:tcW w:w="2161" w:type="dxa"/>
            <w:vMerge/>
          </w:tcPr>
          <w:p w14:paraId="5E80295E" w14:textId="77777777" w:rsidR="00537AFD" w:rsidRPr="00ED6CB1" w:rsidRDefault="00537AFD" w:rsidP="00332474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DB21" w14:textId="77777777" w:rsidR="00537AFD" w:rsidRPr="00ED6CB1" w:rsidRDefault="00537AFD" w:rsidP="00332474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Этика</w:t>
            </w:r>
          </w:p>
        </w:tc>
        <w:tc>
          <w:tcPr>
            <w:tcW w:w="1218" w:type="dxa"/>
          </w:tcPr>
          <w:p w14:paraId="5C4674FA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6027B8E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14:paraId="784ABD2A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7AFD" w:rsidRPr="00ED6CB1" w14:paraId="678E9304" w14:textId="77777777" w:rsidTr="00332474">
        <w:tc>
          <w:tcPr>
            <w:tcW w:w="2161" w:type="dxa"/>
            <w:vMerge/>
          </w:tcPr>
          <w:p w14:paraId="72155DA1" w14:textId="77777777" w:rsidR="00537AFD" w:rsidRPr="00ED6CB1" w:rsidRDefault="00537AFD" w:rsidP="00332474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D17D" w14:textId="77777777" w:rsidR="00537AFD" w:rsidRPr="00ED6CB1" w:rsidRDefault="00537AFD" w:rsidP="00332474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218" w:type="dxa"/>
          </w:tcPr>
          <w:p w14:paraId="323286BF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7681B29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4FE6E290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37AFD" w:rsidRPr="00ED6CB1" w14:paraId="1E61DA74" w14:textId="77777777" w:rsidTr="00332474">
        <w:tc>
          <w:tcPr>
            <w:tcW w:w="2161" w:type="dxa"/>
            <w:vMerge w:val="restart"/>
          </w:tcPr>
          <w:p w14:paraId="63AADF16" w14:textId="77777777" w:rsidR="00537AFD" w:rsidRPr="00ED6CB1" w:rsidRDefault="00F21758" w:rsidP="0033247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Естествознание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38A4" w14:textId="77777777" w:rsidR="00537AFD" w:rsidRPr="00ED6CB1" w:rsidRDefault="00537AFD" w:rsidP="00332474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Природоведение</w:t>
            </w:r>
          </w:p>
        </w:tc>
        <w:tc>
          <w:tcPr>
            <w:tcW w:w="1218" w:type="dxa"/>
          </w:tcPr>
          <w:p w14:paraId="20B2C9C4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5F3240C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5BBA8A8B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</w:p>
        </w:tc>
      </w:tr>
      <w:tr w:rsidR="00537AFD" w:rsidRPr="00ED6CB1" w14:paraId="4945957F" w14:textId="77777777" w:rsidTr="00332474">
        <w:tc>
          <w:tcPr>
            <w:tcW w:w="2161" w:type="dxa"/>
            <w:vMerge/>
          </w:tcPr>
          <w:p w14:paraId="2B065375" w14:textId="77777777" w:rsidR="00537AFD" w:rsidRPr="00ED6CB1" w:rsidRDefault="00537AFD" w:rsidP="0033247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75A3" w14:textId="77777777" w:rsidR="00537AFD" w:rsidRPr="00ED6CB1" w:rsidRDefault="00537AFD" w:rsidP="00332474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 xml:space="preserve">Естествознание </w:t>
            </w:r>
          </w:p>
        </w:tc>
        <w:tc>
          <w:tcPr>
            <w:tcW w:w="1218" w:type="dxa"/>
          </w:tcPr>
          <w:p w14:paraId="54F9C8A7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D9391BA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714A44FD" w14:textId="77777777" w:rsidR="00537AFD" w:rsidRPr="00ED6CB1" w:rsidRDefault="00537AFD" w:rsidP="00332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37AFD" w:rsidRPr="00ED6CB1" w14:paraId="5AD5B750" w14:textId="77777777" w:rsidTr="00332474">
        <w:tc>
          <w:tcPr>
            <w:tcW w:w="2161" w:type="dxa"/>
          </w:tcPr>
          <w:p w14:paraId="0D84FF15" w14:textId="77777777" w:rsidR="00537AFD" w:rsidRPr="00ED6CB1" w:rsidRDefault="00F21758" w:rsidP="0033247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Технологии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8938" w14:textId="77777777" w:rsidR="00537AFD" w:rsidRPr="00ED6CB1" w:rsidRDefault="00F21758" w:rsidP="0033247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Домоводство.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F2D9" w14:textId="77777777" w:rsidR="00537AFD" w:rsidRPr="00ED6CB1" w:rsidRDefault="00537AFD" w:rsidP="003324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4FF1" w14:textId="77777777" w:rsidR="00537AFD" w:rsidRPr="00ED6CB1" w:rsidRDefault="00537AFD" w:rsidP="003324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939D" w14:textId="77777777" w:rsidR="00537AFD" w:rsidRPr="00ED6CB1" w:rsidRDefault="00537AFD" w:rsidP="003324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537AFD" w:rsidRPr="00ED6CB1" w14:paraId="499571E9" w14:textId="77777777" w:rsidTr="00CE061E">
        <w:tc>
          <w:tcPr>
            <w:tcW w:w="8825" w:type="dxa"/>
            <w:gridSpan w:val="5"/>
            <w:tcBorders>
              <w:right w:val="single" w:sz="4" w:space="0" w:color="auto"/>
            </w:tcBorders>
          </w:tcPr>
          <w:p w14:paraId="53E66AA1" w14:textId="77777777" w:rsidR="00537AFD" w:rsidRPr="00B7222D" w:rsidRDefault="00537AFD" w:rsidP="0033247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7222D">
              <w:rPr>
                <w:b/>
                <w:sz w:val="24"/>
                <w:szCs w:val="24"/>
                <w:lang w:eastAsia="en-US"/>
              </w:rPr>
              <w:t>Региональный (национальный) компонент</w:t>
            </w:r>
          </w:p>
        </w:tc>
      </w:tr>
      <w:tr w:rsidR="002C1D2A" w:rsidRPr="00ED6CB1" w14:paraId="721680DE" w14:textId="77777777" w:rsidTr="00332474">
        <w:tc>
          <w:tcPr>
            <w:tcW w:w="2161" w:type="dxa"/>
            <w:vMerge w:val="restart"/>
          </w:tcPr>
          <w:p w14:paraId="053FE62B" w14:textId="77777777" w:rsidR="002C1D2A" w:rsidRPr="00ED6CB1" w:rsidRDefault="002C1D2A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B005" w14:textId="77777777" w:rsidR="002C1D2A" w:rsidRPr="00ED6CB1" w:rsidRDefault="002C1D2A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1218" w:type="dxa"/>
          </w:tcPr>
          <w:p w14:paraId="2E06BD0F" w14:textId="77777777" w:rsidR="002C1D2A" w:rsidRPr="00ED6CB1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38FAB0F" w14:textId="77777777" w:rsidR="002C1D2A" w:rsidRPr="00ED6CB1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8" w:type="dxa"/>
          </w:tcPr>
          <w:p w14:paraId="49A24AA5" w14:textId="77777777" w:rsidR="002C1D2A" w:rsidRPr="00ED6CB1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D2A" w:rsidRPr="00ED6CB1" w14:paraId="55E2AE3E" w14:textId="77777777" w:rsidTr="00332474">
        <w:tc>
          <w:tcPr>
            <w:tcW w:w="2161" w:type="dxa"/>
            <w:vMerge/>
          </w:tcPr>
          <w:p w14:paraId="645AB830" w14:textId="77777777" w:rsidR="002C1D2A" w:rsidRDefault="002C1D2A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E6E0" w14:textId="77777777" w:rsidR="002C1D2A" w:rsidRDefault="002C1D2A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 и пение</w:t>
            </w:r>
          </w:p>
        </w:tc>
        <w:tc>
          <w:tcPr>
            <w:tcW w:w="1218" w:type="dxa"/>
          </w:tcPr>
          <w:p w14:paraId="789DE641" w14:textId="77777777" w:rsidR="002C1D2A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C97455F" w14:textId="77777777" w:rsidR="002C1D2A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8" w:type="dxa"/>
          </w:tcPr>
          <w:p w14:paraId="324D2DCC" w14:textId="77777777" w:rsidR="002C1D2A" w:rsidRPr="00ED6CB1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D2A" w:rsidRPr="00ED6CB1" w14:paraId="1E4BA554" w14:textId="77777777" w:rsidTr="00332474">
        <w:tc>
          <w:tcPr>
            <w:tcW w:w="2161" w:type="dxa"/>
          </w:tcPr>
          <w:p w14:paraId="74437722" w14:textId="77777777" w:rsidR="002C1D2A" w:rsidRPr="00ED6CB1" w:rsidRDefault="002C1D2A" w:rsidP="00D34CC5">
            <w:pPr>
              <w:rPr>
                <w:sz w:val="24"/>
                <w:szCs w:val="24"/>
                <w:lang w:eastAsia="en-US"/>
              </w:rPr>
            </w:pPr>
            <w:r w:rsidRPr="002C1D2A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41CB" w14:textId="77777777" w:rsidR="002C1D2A" w:rsidRPr="00ED6CB1" w:rsidRDefault="002C1D2A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C1D2A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218" w:type="dxa"/>
          </w:tcPr>
          <w:p w14:paraId="7E6EFF0E" w14:textId="77777777" w:rsidR="002C1D2A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</w:tcPr>
          <w:p w14:paraId="033BB506" w14:textId="77777777" w:rsidR="002C1D2A" w:rsidRPr="00ED6CB1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249C6140" w14:textId="77777777" w:rsidR="002C1D2A" w:rsidRDefault="002C1D2A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37AFD" w:rsidRPr="00ED6CB1" w14:paraId="586E1344" w14:textId="77777777" w:rsidTr="00332474">
        <w:tc>
          <w:tcPr>
            <w:tcW w:w="2161" w:type="dxa"/>
          </w:tcPr>
          <w:p w14:paraId="57124029" w14:textId="77777777" w:rsidR="00537AFD" w:rsidRPr="00ED6CB1" w:rsidRDefault="00537AFD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Технологии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44B05" w14:textId="77777777" w:rsidR="00537AFD" w:rsidRDefault="00537AFD" w:rsidP="00D34CC5">
            <w:pPr>
              <w:rPr>
                <w:sz w:val="24"/>
                <w:szCs w:val="24"/>
                <w:lang w:eastAsia="en-US"/>
              </w:rPr>
            </w:pPr>
            <w:r w:rsidRPr="00691FC2">
              <w:rPr>
                <w:sz w:val="24"/>
                <w:szCs w:val="24"/>
                <w:lang w:eastAsia="en-US"/>
              </w:rPr>
              <w:t>Профильный труд</w:t>
            </w:r>
          </w:p>
          <w:p w14:paraId="5B2EEEC2" w14:textId="77777777" w:rsidR="00A34092" w:rsidRDefault="00A34092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Столярное дело</w:t>
            </w:r>
          </w:p>
          <w:p w14:paraId="328A70B4" w14:textId="77777777" w:rsidR="000862A9" w:rsidRDefault="000862A9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Швейное дело</w:t>
            </w:r>
          </w:p>
          <w:p w14:paraId="04127645" w14:textId="77777777" w:rsidR="000862A9" w:rsidRPr="00691FC2" w:rsidRDefault="000862A9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Сельскохозяйственный труд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F67A" w14:textId="77777777" w:rsidR="00537AFD" w:rsidRDefault="00537AFD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56784">
              <w:rPr>
                <w:b/>
                <w:sz w:val="24"/>
                <w:szCs w:val="24"/>
                <w:lang w:eastAsia="en-US"/>
              </w:rPr>
              <w:t>12</w:t>
            </w:r>
          </w:p>
          <w:p w14:paraId="3DAF961D" w14:textId="77777777" w:rsidR="00556784" w:rsidRDefault="00556784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41EB0AD" w14:textId="77777777" w:rsidR="00556784" w:rsidRDefault="00556784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556784">
              <w:rPr>
                <w:sz w:val="24"/>
                <w:szCs w:val="24"/>
                <w:lang w:eastAsia="en-US"/>
              </w:rPr>
              <w:t>12</w:t>
            </w:r>
          </w:p>
          <w:p w14:paraId="786CA407" w14:textId="77777777" w:rsidR="00556784" w:rsidRPr="00556784" w:rsidRDefault="00556784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FCF" w14:textId="77777777" w:rsidR="00537AFD" w:rsidRDefault="00537AFD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56784">
              <w:rPr>
                <w:b/>
                <w:sz w:val="24"/>
                <w:szCs w:val="24"/>
                <w:lang w:eastAsia="en-US"/>
              </w:rPr>
              <w:t>12</w:t>
            </w:r>
          </w:p>
          <w:p w14:paraId="20E2EE5D" w14:textId="77777777" w:rsidR="00556784" w:rsidRPr="00556784" w:rsidRDefault="00556784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556784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2A7F" w14:textId="77777777" w:rsidR="00537AFD" w:rsidRPr="00691FC2" w:rsidRDefault="00537AFD" w:rsidP="006F28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537AFD" w:rsidRPr="00ED6CB1" w14:paraId="7D9E4936" w14:textId="77777777" w:rsidTr="00332474">
        <w:tc>
          <w:tcPr>
            <w:tcW w:w="2161" w:type="dxa"/>
          </w:tcPr>
          <w:p w14:paraId="11E5FC56" w14:textId="77777777" w:rsidR="00537AFD" w:rsidRPr="00ED6CB1" w:rsidRDefault="00537AFD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208C" w14:textId="77777777" w:rsidR="00537AFD" w:rsidRPr="00ED6CB1" w:rsidRDefault="00537AFD" w:rsidP="00D34CC5">
            <w:pPr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6245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A883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934F" w14:textId="77777777" w:rsidR="00537AFD" w:rsidRPr="00ED6CB1" w:rsidRDefault="00537AFD" w:rsidP="006F28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68</w:t>
            </w:r>
          </w:p>
        </w:tc>
      </w:tr>
      <w:tr w:rsidR="00B7222D" w:rsidRPr="00ED6CB1" w14:paraId="08ADE78E" w14:textId="77777777" w:rsidTr="005931A0">
        <w:tc>
          <w:tcPr>
            <w:tcW w:w="8825" w:type="dxa"/>
            <w:gridSpan w:val="5"/>
            <w:tcBorders>
              <w:right w:val="single" w:sz="4" w:space="0" w:color="auto"/>
            </w:tcBorders>
          </w:tcPr>
          <w:p w14:paraId="3C6BA536" w14:textId="77777777" w:rsidR="00B7222D" w:rsidRDefault="00A32D51" w:rsidP="006F28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Школьный компонент</w:t>
            </w:r>
          </w:p>
        </w:tc>
      </w:tr>
      <w:tr w:rsidR="00537AFD" w:rsidRPr="00ED6CB1" w14:paraId="61194053" w14:textId="77777777" w:rsidTr="00332474">
        <w:tc>
          <w:tcPr>
            <w:tcW w:w="2161" w:type="dxa"/>
          </w:tcPr>
          <w:p w14:paraId="1298EB62" w14:textId="77777777" w:rsidR="00537AFD" w:rsidRPr="00ED6CB1" w:rsidRDefault="00537AFD" w:rsidP="00D34CC5">
            <w:pPr>
              <w:rPr>
                <w:sz w:val="24"/>
                <w:szCs w:val="24"/>
                <w:lang w:eastAsia="en-US"/>
              </w:rPr>
            </w:pPr>
            <w:r w:rsidRPr="003F27E4">
              <w:rPr>
                <w:sz w:val="24"/>
                <w:szCs w:val="24"/>
                <w:lang w:eastAsia="en-US"/>
              </w:rPr>
              <w:t>Коррекционные технологии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DC4E" w14:textId="77777777" w:rsidR="00537AFD" w:rsidRPr="00ED6CB1" w:rsidRDefault="00F43FC4" w:rsidP="00D34CC5">
            <w:pPr>
              <w:rPr>
                <w:sz w:val="24"/>
                <w:szCs w:val="24"/>
                <w:lang w:eastAsia="en-US"/>
              </w:rPr>
            </w:pPr>
            <w:r w:rsidRPr="00F43FC4">
              <w:rPr>
                <w:sz w:val="24"/>
                <w:szCs w:val="24"/>
                <w:lang w:eastAsia="en-US"/>
              </w:rPr>
              <w:t>Государственный (татарский) язык Республики Татарстан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5DAC" w14:textId="77777777" w:rsidR="00537AFD" w:rsidRPr="00ED6CB1" w:rsidRDefault="00537AFD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784E" w14:textId="77777777" w:rsidR="00537AFD" w:rsidRPr="00ED6CB1" w:rsidRDefault="00537AFD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4CF5" w14:textId="77777777" w:rsidR="00537AFD" w:rsidRPr="00ED6CB1" w:rsidRDefault="00537AFD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537AFD" w:rsidRPr="00ED6CB1" w14:paraId="51695467" w14:textId="77777777" w:rsidTr="00332474">
        <w:trPr>
          <w:trHeight w:val="735"/>
        </w:trPr>
        <w:tc>
          <w:tcPr>
            <w:tcW w:w="2161" w:type="dxa"/>
            <w:vMerge w:val="restart"/>
          </w:tcPr>
          <w:p w14:paraId="20C58A98" w14:textId="77777777" w:rsidR="00537AFD" w:rsidRPr="00ED6CB1" w:rsidRDefault="00537AFD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Факультативы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A5E9" w14:textId="77777777" w:rsidR="00537AFD" w:rsidRPr="00ED6CB1" w:rsidRDefault="0082495C" w:rsidP="0082495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BA6E" w14:textId="77777777" w:rsidR="00537AFD" w:rsidRPr="00ED6CB1" w:rsidRDefault="00537AFD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DF30" w14:textId="77777777" w:rsidR="00537AFD" w:rsidRPr="00ED6CB1" w:rsidRDefault="00537AFD" w:rsidP="00D34CC5">
            <w:pPr>
              <w:jc w:val="center"/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E405" w14:textId="77777777" w:rsidR="00537AFD" w:rsidRPr="00ED6CB1" w:rsidRDefault="00537AFD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537AFD" w:rsidRPr="00ED6CB1" w14:paraId="7CCA6119" w14:textId="77777777" w:rsidTr="00332474">
        <w:trPr>
          <w:trHeight w:val="510"/>
        </w:trPr>
        <w:tc>
          <w:tcPr>
            <w:tcW w:w="2161" w:type="dxa"/>
            <w:vMerge/>
          </w:tcPr>
          <w:p w14:paraId="50D7E349" w14:textId="77777777" w:rsidR="00537AFD" w:rsidRPr="00ED6CB1" w:rsidRDefault="00537AFD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48A1" w14:textId="77777777" w:rsidR="00537AFD" w:rsidRPr="00ED6CB1" w:rsidRDefault="00537AFD" w:rsidP="00D34CC5">
            <w:pPr>
              <w:rPr>
                <w:sz w:val="24"/>
                <w:szCs w:val="24"/>
                <w:lang w:eastAsia="en-US"/>
              </w:rPr>
            </w:pPr>
            <w:r w:rsidRPr="00ED6CB1">
              <w:rPr>
                <w:sz w:val="24"/>
                <w:szCs w:val="24"/>
                <w:lang w:eastAsia="en-US"/>
              </w:rPr>
              <w:t>ОБЖ</w:t>
            </w:r>
          </w:p>
          <w:p w14:paraId="34EA0B8D" w14:textId="77777777" w:rsidR="00537AFD" w:rsidRPr="00ED6CB1" w:rsidRDefault="00537AFD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E981" w14:textId="77777777" w:rsidR="00537AFD" w:rsidRPr="00ED6CB1" w:rsidRDefault="0082495C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C612" w14:textId="77777777" w:rsidR="00537AFD" w:rsidRPr="00ED6CB1" w:rsidRDefault="0082495C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499A" w14:textId="77777777" w:rsidR="00537AFD" w:rsidRPr="00ED6CB1" w:rsidRDefault="0082495C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537AFD" w:rsidRPr="00ED6CB1" w14:paraId="40BB281B" w14:textId="77777777" w:rsidTr="00332474">
        <w:tc>
          <w:tcPr>
            <w:tcW w:w="2161" w:type="dxa"/>
          </w:tcPr>
          <w:p w14:paraId="7AFBF936" w14:textId="77777777" w:rsidR="00537AFD" w:rsidRPr="00ED6CB1" w:rsidRDefault="00537AFD" w:rsidP="00D34CC5">
            <w:pPr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73A5" w14:textId="77777777" w:rsidR="00537AFD" w:rsidRPr="00ED6CB1" w:rsidRDefault="00537AFD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517D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0C5D" w14:textId="77777777" w:rsidR="00537AFD" w:rsidRPr="00ED6CB1" w:rsidRDefault="00537AFD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D6CB1">
              <w:rPr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319D" w14:textId="77777777" w:rsidR="00537AFD" w:rsidRPr="00ED6CB1" w:rsidRDefault="00537AFD" w:rsidP="00AD150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76</w:t>
            </w:r>
          </w:p>
        </w:tc>
      </w:tr>
    </w:tbl>
    <w:p w14:paraId="66FE6601" w14:textId="77777777" w:rsidR="007E5C21" w:rsidRPr="00ED6CB1" w:rsidRDefault="007E5C21" w:rsidP="003D0724">
      <w:pPr>
        <w:jc w:val="center"/>
        <w:rPr>
          <w:b/>
          <w:sz w:val="24"/>
          <w:szCs w:val="24"/>
        </w:rPr>
      </w:pPr>
    </w:p>
    <w:p w14:paraId="489C182B" w14:textId="77777777" w:rsidR="003D0724" w:rsidRPr="00ED6CB1" w:rsidRDefault="003D0724" w:rsidP="003D0724">
      <w:pPr>
        <w:jc w:val="center"/>
        <w:rPr>
          <w:b/>
          <w:sz w:val="24"/>
          <w:szCs w:val="24"/>
        </w:rPr>
      </w:pPr>
    </w:p>
    <w:p w14:paraId="2758015D" w14:textId="77777777" w:rsidR="003D0724" w:rsidRPr="00ED6CB1" w:rsidRDefault="003D0724">
      <w:pPr>
        <w:jc w:val="center"/>
        <w:rPr>
          <w:sz w:val="18"/>
          <w:szCs w:val="18"/>
        </w:rPr>
      </w:pPr>
    </w:p>
    <w:p w14:paraId="76391B28" w14:textId="77777777" w:rsidR="003D0724" w:rsidRPr="00ED6CB1" w:rsidRDefault="003D0724">
      <w:pPr>
        <w:jc w:val="center"/>
        <w:rPr>
          <w:sz w:val="18"/>
          <w:szCs w:val="18"/>
        </w:rPr>
      </w:pPr>
    </w:p>
    <w:p w14:paraId="07D3CD96" w14:textId="77777777" w:rsidR="003D0724" w:rsidRPr="00ED6CB1" w:rsidRDefault="003D0724">
      <w:pPr>
        <w:jc w:val="center"/>
        <w:rPr>
          <w:sz w:val="18"/>
          <w:szCs w:val="18"/>
        </w:rPr>
      </w:pPr>
    </w:p>
    <w:p w14:paraId="6382B74D" w14:textId="77777777" w:rsidR="003D0724" w:rsidRPr="00ED6CB1" w:rsidRDefault="003D0724">
      <w:pPr>
        <w:jc w:val="center"/>
        <w:rPr>
          <w:sz w:val="18"/>
          <w:szCs w:val="18"/>
        </w:rPr>
      </w:pPr>
    </w:p>
    <w:p w14:paraId="28BEED93" w14:textId="77777777" w:rsidR="003D0724" w:rsidRPr="00ED6CB1" w:rsidRDefault="003D0724">
      <w:pPr>
        <w:jc w:val="center"/>
        <w:rPr>
          <w:sz w:val="18"/>
          <w:szCs w:val="18"/>
        </w:rPr>
      </w:pPr>
    </w:p>
    <w:p w14:paraId="3FACE9C2" w14:textId="77777777" w:rsidR="003D0724" w:rsidRPr="00ED6CB1" w:rsidRDefault="003D0724">
      <w:pPr>
        <w:jc w:val="center"/>
        <w:rPr>
          <w:sz w:val="18"/>
          <w:szCs w:val="18"/>
        </w:rPr>
      </w:pPr>
    </w:p>
    <w:p w14:paraId="67908AA5" w14:textId="77777777" w:rsidR="00A34092" w:rsidRDefault="00A34092" w:rsidP="00AF3169">
      <w:pPr>
        <w:jc w:val="center"/>
        <w:rPr>
          <w:b/>
          <w:sz w:val="24"/>
          <w:szCs w:val="24"/>
        </w:rPr>
      </w:pPr>
    </w:p>
    <w:p w14:paraId="2F23CD9C" w14:textId="77777777" w:rsidR="00A34092" w:rsidRDefault="00A34092" w:rsidP="00AF3169">
      <w:pPr>
        <w:jc w:val="center"/>
        <w:rPr>
          <w:b/>
          <w:sz w:val="24"/>
          <w:szCs w:val="24"/>
        </w:rPr>
      </w:pPr>
    </w:p>
    <w:p w14:paraId="0B93A235" w14:textId="77777777" w:rsidR="00A34092" w:rsidRDefault="00A34092" w:rsidP="00AF3169">
      <w:pPr>
        <w:jc w:val="center"/>
        <w:rPr>
          <w:b/>
          <w:sz w:val="24"/>
          <w:szCs w:val="24"/>
        </w:rPr>
      </w:pPr>
    </w:p>
    <w:p w14:paraId="39C27823" w14:textId="77777777" w:rsidR="00A34092" w:rsidRDefault="00A34092" w:rsidP="00AF3169">
      <w:pPr>
        <w:jc w:val="center"/>
        <w:rPr>
          <w:b/>
          <w:sz w:val="24"/>
          <w:szCs w:val="24"/>
        </w:rPr>
      </w:pPr>
    </w:p>
    <w:p w14:paraId="7487A8FC" w14:textId="77777777" w:rsidR="00A34092" w:rsidRDefault="00A34092" w:rsidP="00AF3169">
      <w:pPr>
        <w:jc w:val="center"/>
        <w:rPr>
          <w:b/>
          <w:sz w:val="24"/>
          <w:szCs w:val="24"/>
        </w:rPr>
      </w:pPr>
    </w:p>
    <w:p w14:paraId="136AB653" w14:textId="77777777" w:rsidR="00A34092" w:rsidRDefault="00A34092" w:rsidP="00AF3169">
      <w:pPr>
        <w:jc w:val="center"/>
        <w:rPr>
          <w:b/>
          <w:sz w:val="24"/>
          <w:szCs w:val="24"/>
        </w:rPr>
      </w:pPr>
    </w:p>
    <w:p w14:paraId="7FE13B7B" w14:textId="77777777" w:rsidR="00A34092" w:rsidRDefault="00A34092" w:rsidP="00AF3169">
      <w:pPr>
        <w:jc w:val="center"/>
        <w:rPr>
          <w:b/>
          <w:sz w:val="24"/>
          <w:szCs w:val="24"/>
        </w:rPr>
      </w:pPr>
    </w:p>
    <w:p w14:paraId="7EB3D9C3" w14:textId="77777777" w:rsidR="00A34092" w:rsidRDefault="00A34092" w:rsidP="00AF3169">
      <w:pPr>
        <w:jc w:val="center"/>
        <w:rPr>
          <w:b/>
          <w:sz w:val="24"/>
          <w:szCs w:val="24"/>
        </w:rPr>
      </w:pPr>
    </w:p>
    <w:p w14:paraId="66A2C02F" w14:textId="77777777" w:rsidR="00386A8F" w:rsidRDefault="00386A8F" w:rsidP="00AF3169">
      <w:pPr>
        <w:jc w:val="center"/>
        <w:rPr>
          <w:b/>
          <w:sz w:val="24"/>
          <w:szCs w:val="24"/>
        </w:rPr>
      </w:pPr>
    </w:p>
    <w:p w14:paraId="74EC93D9" w14:textId="77777777" w:rsidR="00EA6408" w:rsidRDefault="00EA6408" w:rsidP="00AF3169">
      <w:pPr>
        <w:jc w:val="center"/>
        <w:rPr>
          <w:b/>
          <w:sz w:val="24"/>
          <w:szCs w:val="24"/>
        </w:rPr>
      </w:pPr>
    </w:p>
    <w:p w14:paraId="5C462D80" w14:textId="77777777" w:rsidR="00EA6408" w:rsidRDefault="00EA6408" w:rsidP="00AF3169">
      <w:pPr>
        <w:jc w:val="center"/>
        <w:rPr>
          <w:b/>
          <w:sz w:val="24"/>
          <w:szCs w:val="24"/>
        </w:rPr>
      </w:pPr>
    </w:p>
    <w:p w14:paraId="0DB7A757" w14:textId="77777777" w:rsidR="00EA6408" w:rsidRDefault="00EA6408" w:rsidP="00AF3169">
      <w:pPr>
        <w:jc w:val="center"/>
        <w:rPr>
          <w:b/>
          <w:sz w:val="24"/>
          <w:szCs w:val="24"/>
        </w:rPr>
      </w:pPr>
    </w:p>
    <w:p w14:paraId="54B60640" w14:textId="0B4C6B28" w:rsidR="00100C0F" w:rsidRPr="00ED6CB1" w:rsidRDefault="00100C0F" w:rsidP="00AF3169">
      <w:pPr>
        <w:jc w:val="center"/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>Приложение к учебному плану</w:t>
      </w:r>
    </w:p>
    <w:p w14:paraId="661A9B31" w14:textId="77777777" w:rsidR="00100C0F" w:rsidRPr="00ED6CB1" w:rsidRDefault="001C02A0" w:rsidP="001C02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100C0F" w:rsidRPr="00ED6CB1">
        <w:rPr>
          <w:b/>
          <w:sz w:val="24"/>
          <w:szCs w:val="24"/>
        </w:rPr>
        <w:t>Формы промежуточной аттестации начального общего образования</w:t>
      </w:r>
    </w:p>
    <w:p w14:paraId="25C08DC1" w14:textId="77777777" w:rsidR="00100C0F" w:rsidRPr="00ED6CB1" w:rsidRDefault="00100C0F" w:rsidP="00100C0F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701"/>
        <w:gridCol w:w="1842"/>
        <w:gridCol w:w="1678"/>
        <w:gridCol w:w="6"/>
      </w:tblGrid>
      <w:tr w:rsidR="00625CE7" w:rsidRPr="00ED6CB1" w14:paraId="6FC6B249" w14:textId="77777777" w:rsidTr="00F2242A">
        <w:trPr>
          <w:gridAfter w:val="1"/>
          <w:wAfter w:w="6" w:type="dxa"/>
          <w:jc w:val="center"/>
        </w:trPr>
        <w:tc>
          <w:tcPr>
            <w:tcW w:w="3256" w:type="dxa"/>
            <w:vMerge w:val="restart"/>
            <w:shd w:val="clear" w:color="auto" w:fill="auto"/>
          </w:tcPr>
          <w:p w14:paraId="670AEE9E" w14:textId="77777777" w:rsidR="00625CE7" w:rsidRPr="00ED6CB1" w:rsidRDefault="00625CE7" w:rsidP="0080428F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Предмет</w:t>
            </w:r>
          </w:p>
        </w:tc>
        <w:tc>
          <w:tcPr>
            <w:tcW w:w="5221" w:type="dxa"/>
            <w:gridSpan w:val="3"/>
            <w:shd w:val="clear" w:color="auto" w:fill="auto"/>
          </w:tcPr>
          <w:p w14:paraId="29710482" w14:textId="77777777" w:rsidR="00625CE7" w:rsidRPr="00ED6CB1" w:rsidRDefault="00625CE7" w:rsidP="0080428F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Классы</w:t>
            </w:r>
          </w:p>
        </w:tc>
      </w:tr>
      <w:tr w:rsidR="00625CE7" w:rsidRPr="00ED6CB1" w14:paraId="5BC3C2AA" w14:textId="77777777" w:rsidTr="00F2242A">
        <w:trPr>
          <w:jc w:val="center"/>
        </w:trPr>
        <w:tc>
          <w:tcPr>
            <w:tcW w:w="3256" w:type="dxa"/>
            <w:vMerge/>
            <w:shd w:val="clear" w:color="auto" w:fill="auto"/>
          </w:tcPr>
          <w:p w14:paraId="34B28A2A" w14:textId="77777777" w:rsidR="00625CE7" w:rsidRPr="00ED6CB1" w:rsidRDefault="00625CE7" w:rsidP="008042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06B399C" w14:textId="77777777" w:rsidR="00625CE7" w:rsidRPr="00ED6CB1" w:rsidRDefault="00625CE7" w:rsidP="0080428F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6C8DF308" w14:textId="77777777" w:rsidR="00625CE7" w:rsidRPr="00ED6CB1" w:rsidRDefault="00625CE7" w:rsidP="0080428F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1CB16030" w14:textId="77777777" w:rsidR="00625CE7" w:rsidRPr="00ED6CB1" w:rsidRDefault="00625CE7" w:rsidP="0080428F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4</w:t>
            </w:r>
          </w:p>
        </w:tc>
      </w:tr>
      <w:tr w:rsidR="0010448E" w:rsidRPr="00ED6CB1" w14:paraId="5D562AB9" w14:textId="77777777" w:rsidTr="00F2242A">
        <w:trPr>
          <w:jc w:val="center"/>
        </w:trPr>
        <w:tc>
          <w:tcPr>
            <w:tcW w:w="3256" w:type="dxa"/>
            <w:shd w:val="clear" w:color="auto" w:fill="auto"/>
          </w:tcPr>
          <w:p w14:paraId="000FDA90" w14:textId="77777777" w:rsidR="0010448E" w:rsidRPr="00ED6CB1" w:rsidRDefault="0010448E" w:rsidP="0080428F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7B4081E1" w14:textId="77777777" w:rsidR="0010448E" w:rsidRPr="00ED6CB1" w:rsidRDefault="0010448E" w:rsidP="00625CE7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КД(С)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74C37E16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КД(С)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0AC90875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КД(С)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10448E" w:rsidRPr="00ED6CB1" w14:paraId="2C151DF5" w14:textId="77777777" w:rsidTr="00F2242A">
        <w:trPr>
          <w:jc w:val="center"/>
        </w:trPr>
        <w:tc>
          <w:tcPr>
            <w:tcW w:w="3256" w:type="dxa"/>
            <w:shd w:val="clear" w:color="auto" w:fill="auto"/>
          </w:tcPr>
          <w:p w14:paraId="4DB1DA37" w14:textId="77777777" w:rsidR="0010448E" w:rsidRPr="00ED6CB1" w:rsidRDefault="0010448E" w:rsidP="0080428F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shd w:val="clear" w:color="auto" w:fill="auto"/>
          </w:tcPr>
          <w:p w14:paraId="3B0D561C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ТЧ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09AD39C1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ТЧ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558D62D3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ТЧ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10448E" w:rsidRPr="00ED6CB1" w14:paraId="7B349856" w14:textId="77777777" w:rsidTr="00F2242A">
        <w:trPr>
          <w:jc w:val="center"/>
        </w:trPr>
        <w:tc>
          <w:tcPr>
            <w:tcW w:w="3256" w:type="dxa"/>
            <w:shd w:val="clear" w:color="auto" w:fill="auto"/>
          </w:tcPr>
          <w:p w14:paraId="412B09A9" w14:textId="77777777" w:rsidR="0010448E" w:rsidRPr="00ED6CB1" w:rsidRDefault="00D71B68" w:rsidP="0080428F">
            <w:pPr>
              <w:rPr>
                <w:sz w:val="24"/>
                <w:szCs w:val="24"/>
              </w:rPr>
            </w:pPr>
            <w:r w:rsidRPr="00D71B68">
              <w:rPr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701" w:type="dxa"/>
            <w:shd w:val="clear" w:color="auto" w:fill="auto"/>
          </w:tcPr>
          <w:p w14:paraId="2B1E6114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477EF716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6CD9D105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ГО</w:t>
            </w:r>
          </w:p>
        </w:tc>
      </w:tr>
      <w:tr w:rsidR="0010448E" w:rsidRPr="00ED6CB1" w14:paraId="7642D406" w14:textId="77777777" w:rsidTr="00F2242A">
        <w:trPr>
          <w:jc w:val="center"/>
        </w:trPr>
        <w:tc>
          <w:tcPr>
            <w:tcW w:w="3256" w:type="dxa"/>
            <w:shd w:val="clear" w:color="auto" w:fill="auto"/>
          </w:tcPr>
          <w:p w14:paraId="2BC50E42" w14:textId="77777777" w:rsidR="0010448E" w:rsidRPr="00ED6CB1" w:rsidRDefault="0010448E" w:rsidP="0080428F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41C0CCEC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1C825680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4F3D1B08" w14:textId="77777777" w:rsidR="0010448E" w:rsidRPr="00ED6CB1" w:rsidRDefault="0010448E" w:rsidP="0010448E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F2242A" w:rsidRPr="00ED6CB1" w14:paraId="1DE17790" w14:textId="77777777" w:rsidTr="0064483C">
        <w:trPr>
          <w:jc w:val="center"/>
        </w:trPr>
        <w:tc>
          <w:tcPr>
            <w:tcW w:w="3256" w:type="dxa"/>
            <w:shd w:val="clear" w:color="auto" w:fill="auto"/>
          </w:tcPr>
          <w:p w14:paraId="7CCCED60" w14:textId="77777777" w:rsidR="00F2242A" w:rsidRPr="00ED6CB1" w:rsidRDefault="00F2242A" w:rsidP="0080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 и человека</w:t>
            </w:r>
          </w:p>
        </w:tc>
        <w:tc>
          <w:tcPr>
            <w:tcW w:w="1701" w:type="dxa"/>
            <w:shd w:val="clear" w:color="auto" w:fill="auto"/>
          </w:tcPr>
          <w:p w14:paraId="5CBB7E2D" w14:textId="77777777" w:rsidR="00F2242A" w:rsidRPr="00ED6CB1" w:rsidRDefault="00F2242A" w:rsidP="00F2242A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1FE45965" w14:textId="77777777" w:rsidR="00F2242A" w:rsidRPr="00ED6CB1" w:rsidRDefault="00F2242A" w:rsidP="00F2242A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16463164" w14:textId="77777777" w:rsidR="00F2242A" w:rsidRPr="00ED6CB1" w:rsidRDefault="00F2242A" w:rsidP="00F2242A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/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3C130A" w:rsidRPr="00ED6CB1" w14:paraId="6317E627" w14:textId="77777777" w:rsidTr="0064483C">
        <w:trPr>
          <w:jc w:val="center"/>
        </w:trPr>
        <w:tc>
          <w:tcPr>
            <w:tcW w:w="3256" w:type="dxa"/>
            <w:shd w:val="clear" w:color="auto" w:fill="auto"/>
          </w:tcPr>
          <w:p w14:paraId="6DB4858F" w14:textId="77777777" w:rsidR="003C130A" w:rsidRDefault="003C130A" w:rsidP="0080428F">
            <w:pPr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Речевая практика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174AC45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3401AD82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3F6A10EB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</w:tr>
      <w:tr w:rsidR="003C130A" w:rsidRPr="00ED6CB1" w14:paraId="16EC5BE6" w14:textId="77777777" w:rsidTr="0064483C">
        <w:trPr>
          <w:jc w:val="center"/>
        </w:trPr>
        <w:tc>
          <w:tcPr>
            <w:tcW w:w="3256" w:type="dxa"/>
            <w:shd w:val="clear" w:color="auto" w:fill="auto"/>
          </w:tcPr>
          <w:p w14:paraId="26E55DC1" w14:textId="77777777" w:rsidR="003C130A" w:rsidRDefault="003C130A" w:rsidP="0080428F">
            <w:pPr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  <w:shd w:val="clear" w:color="auto" w:fill="auto"/>
          </w:tcPr>
          <w:p w14:paraId="484A8B0E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6EC57F09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29A76C24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</w:tr>
      <w:tr w:rsidR="003C130A" w:rsidRPr="00ED6CB1" w14:paraId="61E8214C" w14:textId="77777777" w:rsidTr="0064483C">
        <w:trPr>
          <w:jc w:val="center"/>
        </w:trPr>
        <w:tc>
          <w:tcPr>
            <w:tcW w:w="3256" w:type="dxa"/>
            <w:shd w:val="clear" w:color="auto" w:fill="auto"/>
          </w:tcPr>
          <w:p w14:paraId="048E5096" w14:textId="77777777" w:rsidR="003C130A" w:rsidRPr="003C130A" w:rsidRDefault="003C130A" w:rsidP="0080428F">
            <w:pPr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14:paraId="62B64FA6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071A8640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1F9CEACB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</w:tr>
      <w:tr w:rsidR="003C130A" w:rsidRPr="00ED6CB1" w14:paraId="4FCCD5AE" w14:textId="77777777" w:rsidTr="0064483C">
        <w:trPr>
          <w:jc w:val="center"/>
        </w:trPr>
        <w:tc>
          <w:tcPr>
            <w:tcW w:w="3256" w:type="dxa"/>
            <w:shd w:val="clear" w:color="auto" w:fill="auto"/>
          </w:tcPr>
          <w:p w14:paraId="21523940" w14:textId="77777777" w:rsidR="003C130A" w:rsidRPr="003C130A" w:rsidRDefault="003C130A" w:rsidP="0080428F">
            <w:pPr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Ручной труд</w:t>
            </w:r>
          </w:p>
        </w:tc>
        <w:tc>
          <w:tcPr>
            <w:tcW w:w="1701" w:type="dxa"/>
            <w:shd w:val="clear" w:color="auto" w:fill="auto"/>
          </w:tcPr>
          <w:p w14:paraId="6A6B2184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2AF1B9EB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1676349B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</w:tr>
      <w:tr w:rsidR="003C130A" w:rsidRPr="00ED6CB1" w14:paraId="7E94EA60" w14:textId="77777777" w:rsidTr="0064483C">
        <w:trPr>
          <w:jc w:val="center"/>
        </w:trPr>
        <w:tc>
          <w:tcPr>
            <w:tcW w:w="3256" w:type="dxa"/>
            <w:shd w:val="clear" w:color="auto" w:fill="auto"/>
          </w:tcPr>
          <w:p w14:paraId="002E56F8" w14:textId="77777777" w:rsidR="003C130A" w:rsidRPr="003C130A" w:rsidRDefault="003C130A" w:rsidP="0080428F">
            <w:pPr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Музыка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CCB2B02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693DA712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7D3F405B" w14:textId="77777777" w:rsidR="003C130A" w:rsidRPr="00ED6CB1" w:rsidRDefault="003C130A" w:rsidP="00F2242A">
            <w:pPr>
              <w:jc w:val="center"/>
              <w:rPr>
                <w:sz w:val="24"/>
                <w:szCs w:val="24"/>
              </w:rPr>
            </w:pPr>
            <w:r w:rsidRPr="003C130A">
              <w:rPr>
                <w:sz w:val="24"/>
                <w:szCs w:val="24"/>
              </w:rPr>
              <w:t>ГО</w:t>
            </w:r>
          </w:p>
        </w:tc>
      </w:tr>
    </w:tbl>
    <w:p w14:paraId="31F066E0" w14:textId="77777777" w:rsidR="002D4A80" w:rsidRDefault="001C02A0" w:rsidP="001C02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14:paraId="6EA77EE8" w14:textId="77777777" w:rsidR="00100C0F" w:rsidRPr="00ED6CB1" w:rsidRDefault="00100C0F" w:rsidP="002D4A80">
      <w:pPr>
        <w:jc w:val="center"/>
        <w:rPr>
          <w:sz w:val="24"/>
          <w:szCs w:val="24"/>
        </w:rPr>
      </w:pPr>
      <w:r w:rsidRPr="00ED6CB1">
        <w:rPr>
          <w:sz w:val="24"/>
          <w:szCs w:val="24"/>
        </w:rPr>
        <w:t>ТЧ – техника чтения                           КД(С) – контрольный диктант (списывание)</w:t>
      </w:r>
    </w:p>
    <w:p w14:paraId="2ABC7AD3" w14:textId="77777777" w:rsidR="00100C0F" w:rsidRPr="00ED6CB1" w:rsidRDefault="002D4A80" w:rsidP="002D4A8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00C0F" w:rsidRPr="00ED6CB1">
        <w:rPr>
          <w:sz w:val="24"/>
          <w:szCs w:val="24"/>
        </w:rPr>
        <w:t>КР – контрольная работа                   Т – тестирование</w:t>
      </w:r>
    </w:p>
    <w:p w14:paraId="1BC0C3E6" w14:textId="77777777" w:rsidR="00100C0F" w:rsidRPr="00ED6CB1" w:rsidRDefault="002D4A80" w:rsidP="002D4A8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00C0F" w:rsidRPr="00ED6CB1">
        <w:rPr>
          <w:sz w:val="24"/>
          <w:szCs w:val="24"/>
        </w:rPr>
        <w:t>ГО – годовая отметка</w:t>
      </w:r>
    </w:p>
    <w:p w14:paraId="4D2820D3" w14:textId="77777777" w:rsidR="001C02A0" w:rsidRDefault="00100C0F" w:rsidP="00100C0F">
      <w:pPr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 xml:space="preserve">                      </w:t>
      </w:r>
    </w:p>
    <w:p w14:paraId="1780296E" w14:textId="77777777" w:rsidR="00100C0F" w:rsidRDefault="00100C0F" w:rsidP="001C02A0">
      <w:pPr>
        <w:jc w:val="center"/>
        <w:rPr>
          <w:b/>
          <w:sz w:val="24"/>
          <w:szCs w:val="24"/>
        </w:rPr>
      </w:pPr>
      <w:r w:rsidRPr="00ED6CB1">
        <w:rPr>
          <w:b/>
          <w:sz w:val="24"/>
          <w:szCs w:val="24"/>
        </w:rPr>
        <w:t>Формы промежуточной аттестации основного общего образования</w:t>
      </w:r>
    </w:p>
    <w:p w14:paraId="2AC20E38" w14:textId="77777777" w:rsidR="004957CC" w:rsidRDefault="004957CC" w:rsidP="001C02A0">
      <w:pPr>
        <w:jc w:val="center"/>
        <w:rPr>
          <w:sz w:val="24"/>
          <w:szCs w:val="24"/>
        </w:rPr>
      </w:pPr>
    </w:p>
    <w:p w14:paraId="71A84917" w14:textId="77777777" w:rsidR="004957CC" w:rsidRPr="004957CC" w:rsidRDefault="004957CC" w:rsidP="001C02A0">
      <w:pPr>
        <w:jc w:val="center"/>
        <w:rPr>
          <w:sz w:val="24"/>
          <w:szCs w:val="24"/>
        </w:rPr>
      </w:pPr>
      <w:r w:rsidRPr="004957CC">
        <w:rPr>
          <w:sz w:val="24"/>
          <w:szCs w:val="24"/>
        </w:rPr>
        <w:t>Классы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17"/>
        <w:gridCol w:w="1276"/>
        <w:gridCol w:w="709"/>
        <w:gridCol w:w="709"/>
        <w:gridCol w:w="527"/>
        <w:gridCol w:w="890"/>
        <w:gridCol w:w="1276"/>
      </w:tblGrid>
      <w:tr w:rsidR="004957CC" w:rsidRPr="00ED6CB1" w14:paraId="3EDFFA40" w14:textId="77777777" w:rsidTr="000818B8">
        <w:trPr>
          <w:gridAfter w:val="7"/>
          <w:wAfter w:w="6804" w:type="dxa"/>
          <w:trHeight w:val="276"/>
          <w:jc w:val="center"/>
        </w:trPr>
        <w:tc>
          <w:tcPr>
            <w:tcW w:w="1980" w:type="dxa"/>
            <w:vMerge w:val="restart"/>
            <w:shd w:val="clear" w:color="auto" w:fill="auto"/>
          </w:tcPr>
          <w:p w14:paraId="6008F3E2" w14:textId="77777777" w:rsidR="004957CC" w:rsidRDefault="004957CC" w:rsidP="001F532E">
            <w:pPr>
              <w:rPr>
                <w:sz w:val="24"/>
                <w:szCs w:val="24"/>
              </w:rPr>
            </w:pPr>
          </w:p>
          <w:p w14:paraId="5281211B" w14:textId="77777777" w:rsidR="004957CC" w:rsidRPr="00ED6CB1" w:rsidRDefault="004957CC" w:rsidP="001F532E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Предмет</w:t>
            </w:r>
          </w:p>
        </w:tc>
      </w:tr>
      <w:tr w:rsidR="000818B8" w:rsidRPr="00ED6CB1" w14:paraId="5E88C5CD" w14:textId="77777777" w:rsidTr="000818B8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3190433D" w14:textId="77777777" w:rsidR="000818B8" w:rsidRPr="00ED6CB1" w:rsidRDefault="000818B8" w:rsidP="008042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6705AC6" w14:textId="77777777" w:rsidR="000818B8" w:rsidRPr="00ED6CB1" w:rsidRDefault="000818B8" w:rsidP="0080428F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F5708B7" w14:textId="77777777" w:rsidR="000818B8" w:rsidRPr="00ED6CB1" w:rsidRDefault="000818B8" w:rsidP="0080428F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8F62374" w14:textId="77777777" w:rsidR="000818B8" w:rsidRPr="00ED6CB1" w:rsidRDefault="000818B8" w:rsidP="00AD1507">
            <w:pPr>
              <w:jc w:val="center"/>
              <w:rPr>
                <w:b/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5BB0437" w14:textId="77777777" w:rsidR="000818B8" w:rsidRPr="00ED6CB1" w:rsidRDefault="000818B8" w:rsidP="00AD15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329D7B1D" w14:textId="77777777" w:rsidR="000818B8" w:rsidRPr="00ED6CB1" w:rsidRDefault="000818B8" w:rsidP="0080428F">
            <w:pPr>
              <w:jc w:val="center"/>
              <w:rPr>
                <w:sz w:val="24"/>
                <w:szCs w:val="24"/>
              </w:rPr>
            </w:pPr>
            <w:r w:rsidRPr="00ED6CB1">
              <w:rPr>
                <w:b/>
                <w:sz w:val="24"/>
                <w:szCs w:val="24"/>
              </w:rPr>
              <w:t>9</w:t>
            </w:r>
          </w:p>
        </w:tc>
      </w:tr>
      <w:tr w:rsidR="004957CC" w:rsidRPr="00ED6CB1" w14:paraId="551F2C33" w14:textId="77777777" w:rsidTr="000818B8">
        <w:trPr>
          <w:jc w:val="center"/>
        </w:trPr>
        <w:tc>
          <w:tcPr>
            <w:tcW w:w="1980" w:type="dxa"/>
            <w:shd w:val="clear" w:color="auto" w:fill="auto"/>
          </w:tcPr>
          <w:p w14:paraId="40192124" w14:textId="77777777" w:rsidR="004957CC" w:rsidRPr="00ED6CB1" w:rsidRDefault="004957CC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14:paraId="1F19297D" w14:textId="77777777" w:rsidR="004957CC" w:rsidRPr="00ED6CB1" w:rsidRDefault="004957CC" w:rsidP="004957CC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КД(С)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235957DC" w14:textId="77777777" w:rsidR="004957CC" w:rsidRPr="00ED6CB1" w:rsidRDefault="004957CC" w:rsidP="004957CC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КД(С)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58C5649" w14:textId="77777777" w:rsidR="004957CC" w:rsidRDefault="004957CC" w:rsidP="004957CC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КД(С)</w:t>
            </w:r>
            <w:r>
              <w:rPr>
                <w:sz w:val="24"/>
                <w:szCs w:val="24"/>
              </w:rPr>
              <w:t>/ГО</w:t>
            </w:r>
          </w:p>
          <w:p w14:paraId="63D6ED4F" w14:textId="77777777" w:rsidR="004957CC" w:rsidRPr="00ED6CB1" w:rsidRDefault="004957CC" w:rsidP="00AD1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75AD1C8" w14:textId="77777777" w:rsidR="004957CC" w:rsidRPr="00ED6CB1" w:rsidRDefault="004957CC" w:rsidP="004957CC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КД(С)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022EB695" w14:textId="77777777" w:rsidR="004957CC" w:rsidRPr="00ED6CB1" w:rsidRDefault="004957CC" w:rsidP="004957CC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КД(С)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3312C3" w:rsidRPr="00ED6CB1" w14:paraId="329EC5A2" w14:textId="77777777" w:rsidTr="003312C3">
        <w:trPr>
          <w:jc w:val="center"/>
        </w:trPr>
        <w:tc>
          <w:tcPr>
            <w:tcW w:w="1980" w:type="dxa"/>
            <w:shd w:val="clear" w:color="auto" w:fill="auto"/>
          </w:tcPr>
          <w:p w14:paraId="27EF719B" w14:textId="77777777" w:rsidR="003312C3" w:rsidRPr="00ED6CB1" w:rsidRDefault="003312C3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14:paraId="27E5FFF5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3D9919C5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57E6426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CD4C784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19F6F842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/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3312C3" w:rsidRPr="00ED6CB1" w14:paraId="113F0EE8" w14:textId="77777777" w:rsidTr="003312C3">
        <w:trPr>
          <w:jc w:val="center"/>
        </w:trPr>
        <w:tc>
          <w:tcPr>
            <w:tcW w:w="1980" w:type="dxa"/>
            <w:shd w:val="clear" w:color="auto" w:fill="auto"/>
          </w:tcPr>
          <w:p w14:paraId="1010A089" w14:textId="77777777" w:rsidR="003312C3" w:rsidRPr="00ED6CB1" w:rsidRDefault="00D71B68" w:rsidP="002343A0">
            <w:pPr>
              <w:rPr>
                <w:sz w:val="24"/>
                <w:szCs w:val="24"/>
              </w:rPr>
            </w:pPr>
            <w:r w:rsidRPr="00D71B68">
              <w:rPr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417" w:type="dxa"/>
            <w:shd w:val="clear" w:color="auto" w:fill="auto"/>
          </w:tcPr>
          <w:p w14:paraId="68EB6296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293204E3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EF23D9F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E32EFB4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73229871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Т/ 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D71B68" w:rsidRPr="00ED6CB1" w14:paraId="556078A5" w14:textId="77777777" w:rsidTr="002D5BD5">
        <w:trPr>
          <w:jc w:val="center"/>
        </w:trPr>
        <w:tc>
          <w:tcPr>
            <w:tcW w:w="1980" w:type="dxa"/>
            <w:shd w:val="clear" w:color="auto" w:fill="auto"/>
          </w:tcPr>
          <w:p w14:paraId="3B2B8477" w14:textId="77777777" w:rsidR="00D71B68" w:rsidRPr="00ED6CB1" w:rsidRDefault="00D71B68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14:paraId="0F85AD30" w14:textId="77777777" w:rsidR="00D71B68" w:rsidRPr="00ED6CB1" w:rsidRDefault="00D71B68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  <w:p w14:paraId="1651C9C1" w14:textId="77777777" w:rsidR="00D71B68" w:rsidRPr="00ED6CB1" w:rsidRDefault="00D71B68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AB5B73F" w14:textId="77777777" w:rsidR="00D71B68" w:rsidRPr="00ED6CB1" w:rsidRDefault="00D71B68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  <w:p w14:paraId="0843C654" w14:textId="77777777" w:rsidR="00D71B68" w:rsidRPr="00ED6CB1" w:rsidRDefault="00D71B68" w:rsidP="002343A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B1C4136" w14:textId="77777777" w:rsidR="00D71B68" w:rsidRPr="00ED6CB1" w:rsidRDefault="00D71B68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709" w:type="dxa"/>
            <w:shd w:val="clear" w:color="auto" w:fill="auto"/>
          </w:tcPr>
          <w:p w14:paraId="75FE6D09" w14:textId="77777777" w:rsidR="00D71B68" w:rsidRPr="00ED6CB1" w:rsidRDefault="00D71B68" w:rsidP="00AD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27" w:type="dxa"/>
            <w:shd w:val="clear" w:color="auto" w:fill="auto"/>
          </w:tcPr>
          <w:p w14:paraId="3CA9E9DB" w14:textId="77777777" w:rsidR="00D71B68" w:rsidRPr="00ED6CB1" w:rsidRDefault="00D71B68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</w:p>
        </w:tc>
        <w:tc>
          <w:tcPr>
            <w:tcW w:w="890" w:type="dxa"/>
            <w:shd w:val="clear" w:color="auto" w:fill="auto"/>
          </w:tcPr>
          <w:p w14:paraId="5D7D4C80" w14:textId="77777777" w:rsidR="00D71B68" w:rsidRPr="00ED6CB1" w:rsidRDefault="00D71B68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2AECB174" w14:textId="77777777" w:rsidR="00D71B68" w:rsidRPr="00ED6CB1" w:rsidRDefault="00D71B68" w:rsidP="002343A0">
            <w:pPr>
              <w:jc w:val="center"/>
              <w:rPr>
                <w:sz w:val="24"/>
                <w:szCs w:val="24"/>
              </w:rPr>
            </w:pPr>
          </w:p>
        </w:tc>
      </w:tr>
      <w:tr w:rsidR="003312C3" w:rsidRPr="00ED6CB1" w14:paraId="20E24543" w14:textId="77777777" w:rsidTr="003312C3">
        <w:trPr>
          <w:trHeight w:val="390"/>
          <w:jc w:val="center"/>
        </w:trPr>
        <w:tc>
          <w:tcPr>
            <w:tcW w:w="1980" w:type="dxa"/>
            <w:shd w:val="clear" w:color="auto" w:fill="auto"/>
          </w:tcPr>
          <w:p w14:paraId="7101330C" w14:textId="77777777" w:rsidR="003312C3" w:rsidRDefault="003312C3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Математика</w:t>
            </w:r>
          </w:p>
          <w:p w14:paraId="56103CC8" w14:textId="77777777" w:rsidR="003312C3" w:rsidRPr="00ED6CB1" w:rsidRDefault="003312C3" w:rsidP="002343A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7F8B460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2B2C9A0C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91E89A9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 xml:space="preserve"> 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394074A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 xml:space="preserve"> 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70E87520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3312C3" w:rsidRPr="00ED6CB1" w14:paraId="757AC6F5" w14:textId="77777777" w:rsidTr="003312C3">
        <w:trPr>
          <w:trHeight w:val="477"/>
          <w:jc w:val="center"/>
        </w:trPr>
        <w:tc>
          <w:tcPr>
            <w:tcW w:w="1980" w:type="dxa"/>
            <w:shd w:val="clear" w:color="auto" w:fill="auto"/>
          </w:tcPr>
          <w:p w14:paraId="2387DFE7" w14:textId="77777777" w:rsidR="003312C3" w:rsidRDefault="003312C3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Природоведение</w:t>
            </w:r>
          </w:p>
          <w:p w14:paraId="2EA55C1D" w14:textId="77777777" w:rsidR="003312C3" w:rsidRPr="00ED6CB1" w:rsidRDefault="003312C3" w:rsidP="002343A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8CB8B0C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53A1FBE9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84A0E76" w14:textId="77777777" w:rsidR="003312C3" w:rsidRPr="00ED6CB1" w:rsidRDefault="003312C3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  <w:p w14:paraId="1C197F2A" w14:textId="77777777" w:rsidR="003312C3" w:rsidRPr="00ED6CB1" w:rsidRDefault="003312C3" w:rsidP="00AD1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9302DE0" w14:textId="77777777" w:rsidR="003312C3" w:rsidRPr="00ED6CB1" w:rsidRDefault="003312C3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  <w:p w14:paraId="685CA604" w14:textId="77777777" w:rsidR="003312C3" w:rsidRPr="00ED6CB1" w:rsidRDefault="003312C3" w:rsidP="00234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559D7C5" w14:textId="77777777" w:rsidR="003312C3" w:rsidRPr="00ED6CB1" w:rsidRDefault="003312C3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  <w:p w14:paraId="22B7851F" w14:textId="77777777" w:rsidR="003312C3" w:rsidRPr="00ED6CB1" w:rsidRDefault="003312C3" w:rsidP="002343A0">
            <w:pPr>
              <w:jc w:val="center"/>
              <w:rPr>
                <w:sz w:val="24"/>
                <w:szCs w:val="24"/>
              </w:rPr>
            </w:pPr>
          </w:p>
        </w:tc>
      </w:tr>
      <w:tr w:rsidR="003312C3" w:rsidRPr="00ED6CB1" w14:paraId="4C252F17" w14:textId="77777777" w:rsidTr="003312C3">
        <w:trPr>
          <w:trHeight w:val="329"/>
          <w:jc w:val="center"/>
        </w:trPr>
        <w:tc>
          <w:tcPr>
            <w:tcW w:w="1980" w:type="dxa"/>
            <w:shd w:val="clear" w:color="auto" w:fill="auto"/>
          </w:tcPr>
          <w:p w14:paraId="022F96E6" w14:textId="77777777" w:rsidR="003312C3" w:rsidRPr="00ED6CB1" w:rsidRDefault="003312C3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14:paraId="76BCACA0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F376360" w14:textId="77777777" w:rsidR="003312C3" w:rsidRPr="00ED6CB1" w:rsidRDefault="003312C3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AEC1DFC" w14:textId="77777777" w:rsidR="003312C3" w:rsidRDefault="003312C3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F472AA8" w14:textId="77777777" w:rsidR="003312C3" w:rsidRPr="00ED6CB1" w:rsidRDefault="003312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14:paraId="483C4E44" w14:textId="77777777" w:rsidR="003312C3" w:rsidRPr="00ED6CB1" w:rsidRDefault="003312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4C935B5F" w14:textId="77777777" w:rsidR="003312C3" w:rsidRPr="00ED6CB1" w:rsidRDefault="003312C3" w:rsidP="002343A0">
            <w:pPr>
              <w:jc w:val="center"/>
              <w:rPr>
                <w:sz w:val="24"/>
                <w:szCs w:val="24"/>
              </w:rPr>
            </w:pPr>
          </w:p>
        </w:tc>
      </w:tr>
      <w:tr w:rsidR="000336C8" w:rsidRPr="00ED6CB1" w14:paraId="4478D3CB" w14:textId="77777777" w:rsidTr="00273434">
        <w:trPr>
          <w:jc w:val="center"/>
        </w:trPr>
        <w:tc>
          <w:tcPr>
            <w:tcW w:w="1980" w:type="dxa"/>
            <w:shd w:val="clear" w:color="auto" w:fill="auto"/>
          </w:tcPr>
          <w:p w14:paraId="498C6E8E" w14:textId="77777777" w:rsidR="000336C8" w:rsidRPr="00ED6CB1" w:rsidRDefault="000336C8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417" w:type="dxa"/>
            <w:shd w:val="clear" w:color="auto" w:fill="auto"/>
          </w:tcPr>
          <w:p w14:paraId="2B7A1853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60400B9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29C6124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4479B2A" w14:textId="77777777" w:rsidR="000336C8" w:rsidRPr="00ED6CB1" w:rsidRDefault="000336C8" w:rsidP="00331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A18621D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0336C8" w:rsidRPr="00ED6CB1" w14:paraId="55FD508A" w14:textId="77777777" w:rsidTr="00273434">
        <w:trPr>
          <w:jc w:val="center"/>
        </w:trPr>
        <w:tc>
          <w:tcPr>
            <w:tcW w:w="1980" w:type="dxa"/>
            <w:shd w:val="clear" w:color="auto" w:fill="auto"/>
          </w:tcPr>
          <w:p w14:paraId="6A61E3BE" w14:textId="77777777" w:rsidR="000336C8" w:rsidRPr="00ED6CB1" w:rsidRDefault="000336C8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14:paraId="486AD76D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5D73D8D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61129A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013899E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48934CFD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0336C8" w:rsidRPr="00ED6CB1" w14:paraId="4018D781" w14:textId="77777777" w:rsidTr="00273434">
        <w:trPr>
          <w:jc w:val="center"/>
        </w:trPr>
        <w:tc>
          <w:tcPr>
            <w:tcW w:w="1980" w:type="dxa"/>
            <w:shd w:val="clear" w:color="auto" w:fill="auto"/>
          </w:tcPr>
          <w:p w14:paraId="720794AC" w14:textId="77777777" w:rsidR="000336C8" w:rsidRPr="00ED6CB1" w:rsidRDefault="000336C8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Мир истории</w:t>
            </w:r>
          </w:p>
        </w:tc>
        <w:tc>
          <w:tcPr>
            <w:tcW w:w="1417" w:type="dxa"/>
            <w:shd w:val="clear" w:color="auto" w:fill="auto"/>
          </w:tcPr>
          <w:p w14:paraId="27DF82D2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4AA8157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C30B248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3345F87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B41A30D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</w:tr>
      <w:tr w:rsidR="000336C8" w:rsidRPr="00ED6CB1" w14:paraId="4415B96F" w14:textId="77777777" w:rsidTr="00273434">
        <w:trPr>
          <w:jc w:val="center"/>
        </w:trPr>
        <w:tc>
          <w:tcPr>
            <w:tcW w:w="1980" w:type="dxa"/>
            <w:shd w:val="clear" w:color="auto" w:fill="auto"/>
          </w:tcPr>
          <w:p w14:paraId="14104908" w14:textId="77777777" w:rsidR="000336C8" w:rsidRPr="00ED6CB1" w:rsidRDefault="000336C8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История Отечества</w:t>
            </w:r>
          </w:p>
        </w:tc>
        <w:tc>
          <w:tcPr>
            <w:tcW w:w="1417" w:type="dxa"/>
            <w:shd w:val="clear" w:color="auto" w:fill="auto"/>
          </w:tcPr>
          <w:p w14:paraId="4FCE713A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DDA9630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5C07A4B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4205454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2750067D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0336C8" w:rsidRPr="00ED6CB1" w14:paraId="12F5E885" w14:textId="77777777" w:rsidTr="00273434">
        <w:trPr>
          <w:trHeight w:val="90"/>
          <w:jc w:val="center"/>
        </w:trPr>
        <w:tc>
          <w:tcPr>
            <w:tcW w:w="1980" w:type="dxa"/>
            <w:shd w:val="clear" w:color="auto" w:fill="auto"/>
          </w:tcPr>
          <w:p w14:paraId="1077B0DE" w14:textId="77777777" w:rsidR="000336C8" w:rsidRPr="00ED6CB1" w:rsidRDefault="00D71B68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Домоводство</w:t>
            </w:r>
          </w:p>
        </w:tc>
        <w:tc>
          <w:tcPr>
            <w:tcW w:w="1417" w:type="dxa"/>
            <w:shd w:val="clear" w:color="auto" w:fill="auto"/>
          </w:tcPr>
          <w:p w14:paraId="5AC8EA72" w14:textId="77777777" w:rsidR="000336C8" w:rsidRPr="00ED6CB1" w:rsidRDefault="000336C8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  <w:p w14:paraId="68D70149" w14:textId="77777777" w:rsidR="000336C8" w:rsidRPr="00ED6CB1" w:rsidRDefault="000336C8" w:rsidP="00234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B59409D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A107A83" w14:textId="77777777" w:rsidR="000336C8" w:rsidRPr="00ED6CB1" w:rsidRDefault="000336C8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538C542" w14:textId="77777777" w:rsidR="000336C8" w:rsidRPr="00ED6CB1" w:rsidRDefault="000336C8" w:rsidP="000336C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DF474BB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62EF83C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</w:tr>
      <w:tr w:rsidR="000336C8" w:rsidRPr="00ED6CB1" w14:paraId="6FE640F4" w14:textId="77777777" w:rsidTr="00273434">
        <w:trPr>
          <w:trHeight w:val="180"/>
          <w:jc w:val="center"/>
        </w:trPr>
        <w:tc>
          <w:tcPr>
            <w:tcW w:w="1980" w:type="dxa"/>
            <w:shd w:val="clear" w:color="auto" w:fill="auto"/>
          </w:tcPr>
          <w:p w14:paraId="7EE5FE2B" w14:textId="77777777" w:rsidR="000336C8" w:rsidRPr="00ED6CB1" w:rsidRDefault="000336C8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Основы социальной жизни</w:t>
            </w:r>
          </w:p>
        </w:tc>
        <w:tc>
          <w:tcPr>
            <w:tcW w:w="1417" w:type="dxa"/>
            <w:shd w:val="clear" w:color="auto" w:fill="auto"/>
          </w:tcPr>
          <w:p w14:paraId="5854BF3D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/ 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46397EAC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/</w:t>
            </w:r>
            <w:r w:rsidRPr="00ED6CB1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6BD5B76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96A8294" w14:textId="77777777" w:rsidR="000336C8" w:rsidRPr="00ED6CB1" w:rsidRDefault="000336C8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14:paraId="162030E6" w14:textId="77777777" w:rsidR="000336C8" w:rsidRPr="00ED6CB1" w:rsidRDefault="000336C8" w:rsidP="002343A0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  <w:p w14:paraId="6C00A5D1" w14:textId="77777777" w:rsidR="000336C8" w:rsidRPr="00ED6CB1" w:rsidRDefault="000336C8" w:rsidP="002343A0">
            <w:pPr>
              <w:jc w:val="center"/>
              <w:rPr>
                <w:sz w:val="24"/>
                <w:szCs w:val="24"/>
              </w:rPr>
            </w:pPr>
          </w:p>
        </w:tc>
      </w:tr>
      <w:tr w:rsidR="000336C8" w:rsidRPr="00ED6CB1" w14:paraId="37C13221" w14:textId="77777777" w:rsidTr="00273434">
        <w:trPr>
          <w:jc w:val="center"/>
        </w:trPr>
        <w:tc>
          <w:tcPr>
            <w:tcW w:w="1980" w:type="dxa"/>
            <w:shd w:val="clear" w:color="auto" w:fill="auto"/>
          </w:tcPr>
          <w:p w14:paraId="6F56BE8F" w14:textId="77777777" w:rsidR="000336C8" w:rsidRPr="00ED6CB1" w:rsidRDefault="000336C8" w:rsidP="002343A0">
            <w:pPr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Этика</w:t>
            </w:r>
          </w:p>
        </w:tc>
        <w:tc>
          <w:tcPr>
            <w:tcW w:w="1417" w:type="dxa"/>
            <w:shd w:val="clear" w:color="auto" w:fill="auto"/>
          </w:tcPr>
          <w:p w14:paraId="6DD95FC5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73BF117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19CE82E" w14:textId="77777777" w:rsidR="000336C8" w:rsidRPr="00ED6CB1" w:rsidRDefault="000336C8" w:rsidP="00AD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B840AF8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3A5B943" w14:textId="77777777" w:rsidR="000336C8" w:rsidRPr="00ED6CB1" w:rsidRDefault="000336C8" w:rsidP="000336C8">
            <w:pPr>
              <w:jc w:val="center"/>
              <w:rPr>
                <w:sz w:val="24"/>
                <w:szCs w:val="24"/>
              </w:rPr>
            </w:pPr>
            <w:r w:rsidRPr="00ED6CB1">
              <w:rPr>
                <w:sz w:val="24"/>
                <w:szCs w:val="24"/>
              </w:rPr>
              <w:t>ГО</w:t>
            </w:r>
          </w:p>
        </w:tc>
      </w:tr>
      <w:tr w:rsidR="006C4BFC" w:rsidRPr="007552D3" w14:paraId="1BF07694" w14:textId="77777777" w:rsidTr="002C7804">
        <w:trPr>
          <w:trHeight w:val="562"/>
          <w:jc w:val="center"/>
        </w:trPr>
        <w:tc>
          <w:tcPr>
            <w:tcW w:w="1980" w:type="dxa"/>
            <w:vMerge w:val="restart"/>
            <w:shd w:val="clear" w:color="auto" w:fill="auto"/>
          </w:tcPr>
          <w:p w14:paraId="4552CC41" w14:textId="77777777" w:rsidR="006C4BFC" w:rsidRPr="0052400E" w:rsidRDefault="006C4BFC" w:rsidP="002343A0">
            <w:pPr>
              <w:rPr>
                <w:sz w:val="24"/>
                <w:szCs w:val="24"/>
              </w:rPr>
            </w:pPr>
            <w:r w:rsidRPr="0052400E">
              <w:rPr>
                <w:sz w:val="24"/>
                <w:szCs w:val="24"/>
              </w:rPr>
              <w:t>Столярное дело</w:t>
            </w:r>
          </w:p>
          <w:p w14:paraId="1472B6AD" w14:textId="77777777" w:rsidR="006C4BFC" w:rsidRDefault="006C4BFC" w:rsidP="002343A0">
            <w:pPr>
              <w:rPr>
                <w:sz w:val="24"/>
                <w:szCs w:val="24"/>
              </w:rPr>
            </w:pPr>
          </w:p>
          <w:p w14:paraId="09AD0052" w14:textId="77777777" w:rsidR="006C4BFC" w:rsidRPr="0052400E" w:rsidRDefault="006C4BFC" w:rsidP="002343A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CF20595" w14:textId="77777777" w:rsidR="006C4BFC" w:rsidRPr="0052400E" w:rsidRDefault="006C4BFC" w:rsidP="000336C8">
            <w:pPr>
              <w:jc w:val="center"/>
              <w:rPr>
                <w:sz w:val="24"/>
                <w:szCs w:val="24"/>
              </w:rPr>
            </w:pPr>
            <w:r w:rsidRPr="0052400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shd w:val="clear" w:color="auto" w:fill="auto"/>
          </w:tcPr>
          <w:p w14:paraId="7BCCFD04" w14:textId="77777777" w:rsidR="006C4BFC" w:rsidRPr="0052400E" w:rsidRDefault="006C4BFC" w:rsidP="000336C8">
            <w:pPr>
              <w:jc w:val="center"/>
              <w:rPr>
                <w:sz w:val="24"/>
                <w:szCs w:val="24"/>
              </w:rPr>
            </w:pPr>
            <w:r w:rsidRPr="0052400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2138522" w14:textId="77777777" w:rsidR="006C4BFC" w:rsidRPr="0052400E" w:rsidRDefault="006C4BFC" w:rsidP="00AD1507">
            <w:pPr>
              <w:jc w:val="center"/>
              <w:rPr>
                <w:sz w:val="24"/>
                <w:szCs w:val="24"/>
              </w:rPr>
            </w:pPr>
            <w:r w:rsidRPr="0052400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1E7146F" w14:textId="77777777" w:rsidR="006C4BFC" w:rsidRPr="0052400E" w:rsidRDefault="006C4BFC" w:rsidP="000336C8">
            <w:pPr>
              <w:jc w:val="center"/>
              <w:rPr>
                <w:sz w:val="24"/>
                <w:szCs w:val="24"/>
              </w:rPr>
            </w:pPr>
            <w:r w:rsidRPr="0052400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907D12C" w14:textId="77777777" w:rsidR="006C4BFC" w:rsidRPr="0052400E" w:rsidRDefault="006C4BFC" w:rsidP="000336C8">
            <w:pPr>
              <w:jc w:val="center"/>
              <w:rPr>
                <w:sz w:val="24"/>
                <w:szCs w:val="24"/>
              </w:rPr>
            </w:pPr>
            <w:r w:rsidRPr="0052400E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</w:rPr>
              <w:t>/</w:t>
            </w:r>
            <w:r w:rsidRPr="0052400E">
              <w:rPr>
                <w:sz w:val="24"/>
                <w:szCs w:val="24"/>
              </w:rPr>
              <w:t>ГО</w:t>
            </w:r>
          </w:p>
        </w:tc>
      </w:tr>
      <w:tr w:rsidR="00EA6408" w:rsidRPr="007552D3" w14:paraId="6E4AF7BA" w14:textId="77777777" w:rsidTr="00273434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4144658C" w14:textId="77777777" w:rsidR="00EA6408" w:rsidRPr="0052400E" w:rsidRDefault="00EA6408" w:rsidP="002343A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7F876A2" w14:textId="77777777" w:rsidR="00EA6408" w:rsidRPr="0052400E" w:rsidRDefault="00EA6408" w:rsidP="00033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1EC2FB2" w14:textId="77777777" w:rsidR="00EA6408" w:rsidRPr="0052400E" w:rsidRDefault="00EA6408" w:rsidP="00033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CEE8978" w14:textId="77777777" w:rsidR="00EA6408" w:rsidRPr="0052400E" w:rsidRDefault="00EA6408" w:rsidP="00AD1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561C9736" w14:textId="77777777" w:rsidR="00EA6408" w:rsidRPr="0052400E" w:rsidRDefault="00EA6408" w:rsidP="00033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1E1CB8F" w14:textId="77777777" w:rsidR="00EA6408" w:rsidRPr="0052400E" w:rsidRDefault="00EA6408" w:rsidP="000336C8">
            <w:pPr>
              <w:jc w:val="center"/>
              <w:rPr>
                <w:sz w:val="24"/>
                <w:szCs w:val="24"/>
              </w:rPr>
            </w:pPr>
          </w:p>
        </w:tc>
      </w:tr>
      <w:tr w:rsidR="00820282" w:rsidRPr="007552D3" w14:paraId="0615E114" w14:textId="77777777" w:rsidTr="00273434">
        <w:trPr>
          <w:jc w:val="center"/>
        </w:trPr>
        <w:tc>
          <w:tcPr>
            <w:tcW w:w="1980" w:type="dxa"/>
            <w:shd w:val="clear" w:color="auto" w:fill="auto"/>
          </w:tcPr>
          <w:p w14:paraId="7301CD53" w14:textId="77777777" w:rsidR="00820282" w:rsidRPr="0052400E" w:rsidRDefault="00820282" w:rsidP="002343A0">
            <w:pPr>
              <w:rPr>
                <w:sz w:val="24"/>
                <w:szCs w:val="24"/>
              </w:rPr>
            </w:pPr>
            <w:r w:rsidRPr="0052400E">
              <w:rPr>
                <w:sz w:val="24"/>
                <w:szCs w:val="24"/>
              </w:rPr>
              <w:t>Сельскохозяйственный труд</w:t>
            </w:r>
          </w:p>
        </w:tc>
        <w:tc>
          <w:tcPr>
            <w:tcW w:w="1417" w:type="dxa"/>
            <w:shd w:val="clear" w:color="auto" w:fill="auto"/>
          </w:tcPr>
          <w:p w14:paraId="272EE6E2" w14:textId="77777777" w:rsidR="00820282" w:rsidRPr="0052400E" w:rsidRDefault="00820282" w:rsidP="00820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D5C3E26" w14:textId="77777777" w:rsidR="00820282" w:rsidRPr="0052400E" w:rsidRDefault="00820282" w:rsidP="00C12B1D">
            <w:pPr>
              <w:jc w:val="center"/>
              <w:rPr>
                <w:sz w:val="24"/>
                <w:szCs w:val="24"/>
              </w:rPr>
            </w:pPr>
            <w:r w:rsidRPr="0052400E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</w:rPr>
              <w:t>/</w:t>
            </w:r>
            <w:r w:rsidRPr="0052400E">
              <w:rPr>
                <w:sz w:val="24"/>
                <w:szCs w:val="24"/>
              </w:rPr>
              <w:t>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6C90DAC" w14:textId="77777777" w:rsidR="00820282" w:rsidRPr="0052400E" w:rsidRDefault="00820282" w:rsidP="00AD1507">
            <w:pPr>
              <w:jc w:val="center"/>
              <w:rPr>
                <w:sz w:val="24"/>
                <w:szCs w:val="24"/>
              </w:rPr>
            </w:pPr>
            <w:r w:rsidRPr="00C12B1D">
              <w:rPr>
                <w:sz w:val="24"/>
                <w:szCs w:val="24"/>
              </w:rPr>
              <w:t>СР/ГО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A1E5F78" w14:textId="77777777" w:rsidR="00820282" w:rsidRPr="0052400E" w:rsidRDefault="00820282" w:rsidP="00C12B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A414C39" w14:textId="77777777" w:rsidR="00820282" w:rsidRPr="0052400E" w:rsidRDefault="00820282" w:rsidP="002343A0">
            <w:pPr>
              <w:jc w:val="center"/>
              <w:rPr>
                <w:sz w:val="24"/>
                <w:szCs w:val="24"/>
              </w:rPr>
            </w:pPr>
            <w:r w:rsidRPr="00C12B1D">
              <w:rPr>
                <w:sz w:val="24"/>
                <w:szCs w:val="24"/>
              </w:rPr>
              <w:t>СР/ГО</w:t>
            </w:r>
          </w:p>
        </w:tc>
      </w:tr>
      <w:tr w:rsidR="00C12B1D" w:rsidRPr="007552D3" w14:paraId="3031B930" w14:textId="77777777" w:rsidTr="00273434">
        <w:trPr>
          <w:jc w:val="center"/>
        </w:trPr>
        <w:tc>
          <w:tcPr>
            <w:tcW w:w="1980" w:type="dxa"/>
            <w:shd w:val="clear" w:color="auto" w:fill="auto"/>
          </w:tcPr>
          <w:p w14:paraId="106882DA" w14:textId="77777777" w:rsidR="00C12B1D" w:rsidRPr="001F532E" w:rsidRDefault="00C12B1D" w:rsidP="002343A0">
            <w:pPr>
              <w:rPr>
                <w:sz w:val="24"/>
                <w:szCs w:val="24"/>
              </w:rPr>
            </w:pPr>
            <w:r w:rsidRPr="001F532E">
              <w:rPr>
                <w:sz w:val="24"/>
                <w:szCs w:val="24"/>
              </w:rPr>
              <w:t>Штукатурно-малярное дело</w:t>
            </w:r>
          </w:p>
        </w:tc>
        <w:tc>
          <w:tcPr>
            <w:tcW w:w="1417" w:type="dxa"/>
            <w:shd w:val="clear" w:color="auto" w:fill="auto"/>
          </w:tcPr>
          <w:p w14:paraId="14709CB8" w14:textId="77777777" w:rsidR="00C12B1D" w:rsidRPr="001F532E" w:rsidRDefault="0037237F" w:rsidP="00C12B1D">
            <w:pPr>
              <w:jc w:val="center"/>
              <w:rPr>
                <w:sz w:val="24"/>
                <w:szCs w:val="24"/>
              </w:rPr>
            </w:pPr>
            <w:r w:rsidRPr="00C12B1D"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  <w:shd w:val="clear" w:color="auto" w:fill="auto"/>
          </w:tcPr>
          <w:p w14:paraId="3F39092C" w14:textId="77777777" w:rsidR="00C12B1D" w:rsidRPr="001F532E" w:rsidRDefault="00C12B1D" w:rsidP="00C12B1D">
            <w:pPr>
              <w:jc w:val="center"/>
              <w:rPr>
                <w:sz w:val="24"/>
                <w:szCs w:val="24"/>
              </w:rPr>
            </w:pPr>
            <w:r w:rsidRPr="001F532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A21BE05" w14:textId="77777777" w:rsidR="00C12B1D" w:rsidRPr="001F532E" w:rsidRDefault="00C12B1D" w:rsidP="00AD1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B8381E9" w14:textId="77777777" w:rsidR="00C12B1D" w:rsidRPr="001F532E" w:rsidRDefault="00C12B1D" w:rsidP="00C12B1D">
            <w:pPr>
              <w:jc w:val="center"/>
              <w:rPr>
                <w:sz w:val="24"/>
                <w:szCs w:val="24"/>
              </w:rPr>
            </w:pPr>
            <w:r w:rsidRPr="00C12B1D"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  <w:shd w:val="clear" w:color="auto" w:fill="auto"/>
          </w:tcPr>
          <w:p w14:paraId="0F1B950C" w14:textId="77777777" w:rsidR="00C12B1D" w:rsidRPr="001F532E" w:rsidRDefault="00C12B1D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12B1D" w:rsidRPr="00ED6CB1" w14:paraId="2B1EAFA7" w14:textId="77777777" w:rsidTr="00273434">
        <w:trPr>
          <w:jc w:val="center"/>
        </w:trPr>
        <w:tc>
          <w:tcPr>
            <w:tcW w:w="1980" w:type="dxa"/>
            <w:shd w:val="clear" w:color="auto" w:fill="auto"/>
          </w:tcPr>
          <w:p w14:paraId="7E9A3961" w14:textId="77777777" w:rsidR="00C12B1D" w:rsidRPr="001F532E" w:rsidRDefault="00C12B1D" w:rsidP="002343A0">
            <w:pPr>
              <w:rPr>
                <w:sz w:val="24"/>
                <w:szCs w:val="24"/>
              </w:rPr>
            </w:pPr>
            <w:r w:rsidRPr="001F532E">
              <w:rPr>
                <w:sz w:val="24"/>
                <w:szCs w:val="24"/>
              </w:rPr>
              <w:t>Швейное дело</w:t>
            </w:r>
          </w:p>
        </w:tc>
        <w:tc>
          <w:tcPr>
            <w:tcW w:w="1417" w:type="dxa"/>
            <w:shd w:val="clear" w:color="auto" w:fill="auto"/>
          </w:tcPr>
          <w:p w14:paraId="7D98415C" w14:textId="77777777" w:rsidR="00C12B1D" w:rsidRPr="001F532E" w:rsidRDefault="00C12B1D" w:rsidP="00C12B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51061D4" w14:textId="77777777" w:rsidR="00C12B1D" w:rsidRPr="001F532E" w:rsidRDefault="00C12B1D" w:rsidP="00C12B1D">
            <w:pPr>
              <w:rPr>
                <w:sz w:val="24"/>
                <w:szCs w:val="24"/>
              </w:rPr>
            </w:pPr>
            <w:r w:rsidRPr="00C12B1D">
              <w:rPr>
                <w:sz w:val="24"/>
                <w:szCs w:val="24"/>
              </w:rPr>
              <w:t>СР/ГО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085E225" w14:textId="77777777" w:rsidR="00C12B1D" w:rsidRPr="001F532E" w:rsidRDefault="00C12B1D" w:rsidP="00AD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B41A75E" w14:textId="77777777" w:rsidR="00C12B1D" w:rsidRPr="001F532E" w:rsidRDefault="00C12B1D" w:rsidP="00C12B1D">
            <w:pPr>
              <w:jc w:val="center"/>
              <w:rPr>
                <w:sz w:val="24"/>
                <w:szCs w:val="24"/>
              </w:rPr>
            </w:pPr>
            <w:r w:rsidRPr="001F532E"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</w:rPr>
              <w:t>/</w:t>
            </w:r>
            <w:r w:rsidRPr="001F532E"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14:paraId="00BE99CB" w14:textId="77777777" w:rsidR="00C12B1D" w:rsidRPr="001F532E" w:rsidRDefault="00C12B1D" w:rsidP="00C12B1D">
            <w:pPr>
              <w:jc w:val="center"/>
              <w:rPr>
                <w:sz w:val="24"/>
                <w:szCs w:val="24"/>
              </w:rPr>
            </w:pPr>
            <w:r w:rsidRPr="00C12B1D">
              <w:rPr>
                <w:sz w:val="24"/>
                <w:szCs w:val="24"/>
              </w:rPr>
              <w:t>СР/ГО</w:t>
            </w:r>
          </w:p>
        </w:tc>
      </w:tr>
    </w:tbl>
    <w:p w14:paraId="53456845" w14:textId="77777777" w:rsidR="000C42D5" w:rsidRDefault="000C42D5" w:rsidP="001C02A0">
      <w:pPr>
        <w:rPr>
          <w:sz w:val="24"/>
          <w:szCs w:val="24"/>
        </w:rPr>
      </w:pPr>
    </w:p>
    <w:p w14:paraId="28BDF2CD" w14:textId="77777777" w:rsidR="00100C0F" w:rsidRPr="00ED6CB1" w:rsidRDefault="001C02A0" w:rsidP="001C02A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00C0F" w:rsidRPr="00ED6CB1">
        <w:rPr>
          <w:sz w:val="24"/>
          <w:szCs w:val="24"/>
        </w:rPr>
        <w:t>КД(С) – контрольный диктант (</w:t>
      </w:r>
      <w:proofErr w:type="gramStart"/>
      <w:r w:rsidRPr="00ED6CB1">
        <w:rPr>
          <w:sz w:val="24"/>
          <w:szCs w:val="24"/>
        </w:rPr>
        <w:t>списывание)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</w:t>
      </w:r>
      <w:r w:rsidRPr="001C02A0">
        <w:rPr>
          <w:sz w:val="24"/>
          <w:szCs w:val="24"/>
        </w:rPr>
        <w:t xml:space="preserve">СР – самостоятельная работа           </w:t>
      </w:r>
    </w:p>
    <w:p w14:paraId="1A186875" w14:textId="77777777" w:rsidR="00100C0F" w:rsidRPr="00ED6CB1" w:rsidRDefault="001C02A0" w:rsidP="00100C0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00C0F" w:rsidRPr="00ED6CB1">
        <w:rPr>
          <w:sz w:val="24"/>
          <w:szCs w:val="24"/>
        </w:rPr>
        <w:t xml:space="preserve">КР – контрольная работа                  </w:t>
      </w:r>
      <w:r>
        <w:rPr>
          <w:sz w:val="24"/>
          <w:szCs w:val="24"/>
        </w:rPr>
        <w:t xml:space="preserve">                        </w:t>
      </w:r>
      <w:r w:rsidR="00100C0F" w:rsidRPr="00ED6CB1">
        <w:rPr>
          <w:sz w:val="24"/>
          <w:szCs w:val="24"/>
        </w:rPr>
        <w:t xml:space="preserve">Т – контрольное тестирование              </w:t>
      </w:r>
    </w:p>
    <w:p w14:paraId="356C1D02" w14:textId="77777777" w:rsidR="001C02A0" w:rsidRDefault="001C02A0" w:rsidP="001C02A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00C0F" w:rsidRPr="00ED6CB1">
        <w:rPr>
          <w:sz w:val="24"/>
          <w:szCs w:val="24"/>
        </w:rPr>
        <w:t>ГО – годовая отметка</w:t>
      </w:r>
    </w:p>
    <w:p w14:paraId="0FA19AAA" w14:textId="77777777" w:rsidR="003312C3" w:rsidRDefault="001C02A0" w:rsidP="001C02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45B7236E" w14:textId="77777777" w:rsidR="001C02A0" w:rsidRPr="005F6CA9" w:rsidRDefault="000C42D5" w:rsidP="005F6CA9">
      <w:pPr>
        <w:jc w:val="center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Список учебников используемых в образовательном процессе</w:t>
      </w:r>
      <w:r w:rsidR="00A629D1" w:rsidRPr="005F6CA9">
        <w:rPr>
          <w:rFonts w:eastAsiaTheme="minorHAnsi"/>
          <w:sz w:val="24"/>
          <w:szCs w:val="24"/>
          <w:lang w:eastAsia="en-US"/>
        </w:rPr>
        <w:t xml:space="preserve"> в 2023/2024</w:t>
      </w:r>
      <w:r w:rsidR="001C02A0" w:rsidRPr="005F6CA9">
        <w:rPr>
          <w:rFonts w:eastAsiaTheme="minorHAnsi"/>
          <w:sz w:val="24"/>
          <w:szCs w:val="24"/>
          <w:lang w:eastAsia="en-US"/>
        </w:rPr>
        <w:t xml:space="preserve"> учебном году</w:t>
      </w:r>
    </w:p>
    <w:p w14:paraId="1DD70B3B" w14:textId="77777777" w:rsidR="001C02A0" w:rsidRPr="001C02A0" w:rsidRDefault="001C02A0" w:rsidP="001C02A0">
      <w:pPr>
        <w:tabs>
          <w:tab w:val="left" w:pos="3855"/>
        </w:tabs>
        <w:rPr>
          <w:rFonts w:eastAsiaTheme="minorHAnsi"/>
          <w:sz w:val="22"/>
          <w:szCs w:val="22"/>
          <w:lang w:eastAsia="en-US"/>
        </w:rPr>
      </w:pPr>
      <w:r w:rsidRPr="001C02A0">
        <w:rPr>
          <w:rFonts w:eastAsiaTheme="minorHAnsi"/>
          <w:sz w:val="22"/>
          <w:szCs w:val="22"/>
          <w:lang w:eastAsia="en-US"/>
        </w:rPr>
        <w:tab/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260"/>
        <w:gridCol w:w="1305"/>
        <w:gridCol w:w="2522"/>
      </w:tblGrid>
      <w:tr w:rsidR="001C02A0" w:rsidRPr="001C02A0" w14:paraId="3A071506" w14:textId="77777777" w:rsidTr="000B24DF">
        <w:tc>
          <w:tcPr>
            <w:tcW w:w="567" w:type="dxa"/>
            <w:shd w:val="clear" w:color="auto" w:fill="auto"/>
          </w:tcPr>
          <w:p w14:paraId="5DD688DC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14:paraId="0A4D4321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260" w:type="dxa"/>
            <w:shd w:val="clear" w:color="auto" w:fill="auto"/>
          </w:tcPr>
          <w:p w14:paraId="51150F58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Авторы</w:t>
            </w:r>
          </w:p>
        </w:tc>
        <w:tc>
          <w:tcPr>
            <w:tcW w:w="1305" w:type="dxa"/>
            <w:shd w:val="clear" w:color="auto" w:fill="auto"/>
          </w:tcPr>
          <w:p w14:paraId="2FFA9250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Год издания</w:t>
            </w:r>
          </w:p>
        </w:tc>
        <w:tc>
          <w:tcPr>
            <w:tcW w:w="2522" w:type="dxa"/>
            <w:shd w:val="clear" w:color="auto" w:fill="auto"/>
          </w:tcPr>
          <w:p w14:paraId="3ACBDDC1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Издательство</w:t>
            </w:r>
          </w:p>
        </w:tc>
      </w:tr>
      <w:tr w:rsidR="001C02A0" w:rsidRPr="001C02A0" w14:paraId="2744F47A" w14:textId="77777777" w:rsidTr="000B24DF">
        <w:tc>
          <w:tcPr>
            <w:tcW w:w="567" w:type="dxa"/>
            <w:shd w:val="clear" w:color="auto" w:fill="auto"/>
          </w:tcPr>
          <w:p w14:paraId="3CBE4DD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6BBCEF9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4A4086CA" w14:textId="77777777" w:rsidR="001C02A0" w:rsidRPr="001C02A0" w:rsidRDefault="001C02A0" w:rsidP="001C02A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1   класс</w:t>
            </w:r>
          </w:p>
        </w:tc>
        <w:tc>
          <w:tcPr>
            <w:tcW w:w="1305" w:type="dxa"/>
            <w:shd w:val="clear" w:color="auto" w:fill="auto"/>
          </w:tcPr>
          <w:p w14:paraId="287FD4D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4B16083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C02A0" w:rsidRPr="001C02A0" w14:paraId="30677CA7" w14:textId="77777777" w:rsidTr="000B24DF">
        <w:tc>
          <w:tcPr>
            <w:tcW w:w="567" w:type="dxa"/>
            <w:shd w:val="clear" w:color="auto" w:fill="auto"/>
          </w:tcPr>
          <w:p w14:paraId="1B63BA66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BF298D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Букварь</w:t>
            </w:r>
          </w:p>
        </w:tc>
        <w:tc>
          <w:tcPr>
            <w:tcW w:w="3260" w:type="dxa"/>
            <w:shd w:val="clear" w:color="auto" w:fill="auto"/>
          </w:tcPr>
          <w:p w14:paraId="04DF773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А.К. Аксенова  С.В. Комарова Н.Б. Шишкова</w:t>
            </w:r>
          </w:p>
        </w:tc>
        <w:tc>
          <w:tcPr>
            <w:tcW w:w="1305" w:type="dxa"/>
            <w:shd w:val="clear" w:color="auto" w:fill="auto"/>
          </w:tcPr>
          <w:p w14:paraId="0BEDF29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427F803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15646E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15646E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22500FF" w14:textId="77777777" w:rsidTr="000B24DF">
        <w:tc>
          <w:tcPr>
            <w:tcW w:w="567" w:type="dxa"/>
            <w:shd w:val="clear" w:color="auto" w:fill="auto"/>
          </w:tcPr>
          <w:p w14:paraId="0D25DA01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002908D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Живой мир</w:t>
            </w:r>
          </w:p>
        </w:tc>
        <w:tc>
          <w:tcPr>
            <w:tcW w:w="3260" w:type="dxa"/>
            <w:shd w:val="clear" w:color="auto" w:fill="auto"/>
          </w:tcPr>
          <w:p w14:paraId="41450DF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Н.Б. Матвеева</w:t>
            </w:r>
          </w:p>
          <w:p w14:paraId="1135080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М.С. Котина</w:t>
            </w:r>
          </w:p>
          <w:p w14:paraId="3A82F51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Т.О.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Куртова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4D00BAA2" w14:textId="77777777" w:rsidR="001C02A0" w:rsidRPr="001C02A0" w:rsidRDefault="005F6CA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3004C5C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15646E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15646E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3394B451" w14:textId="77777777" w:rsidTr="000B24DF">
        <w:tc>
          <w:tcPr>
            <w:tcW w:w="567" w:type="dxa"/>
            <w:shd w:val="clear" w:color="auto" w:fill="auto"/>
          </w:tcPr>
          <w:p w14:paraId="20A400F8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4EC5E4C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Технология.</w:t>
            </w:r>
            <w:r w:rsidR="005F6CA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3260" w:type="dxa"/>
            <w:shd w:val="clear" w:color="auto" w:fill="auto"/>
          </w:tcPr>
          <w:p w14:paraId="18E5EF4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Л.А. Кузнецова</w:t>
            </w:r>
          </w:p>
        </w:tc>
        <w:tc>
          <w:tcPr>
            <w:tcW w:w="1305" w:type="dxa"/>
            <w:shd w:val="clear" w:color="auto" w:fill="auto"/>
          </w:tcPr>
          <w:p w14:paraId="481A040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2918B2E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15646E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15646E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205A7284" w14:textId="77777777" w:rsidTr="000B24DF">
        <w:tc>
          <w:tcPr>
            <w:tcW w:w="567" w:type="dxa"/>
            <w:shd w:val="clear" w:color="auto" w:fill="auto"/>
          </w:tcPr>
          <w:p w14:paraId="6AD6642F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3DCE5A55" w14:textId="77777777" w:rsidR="001C02A0" w:rsidRPr="001C02A0" w:rsidRDefault="005F6CA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Математика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( 1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, 2   части)</w:t>
            </w:r>
          </w:p>
        </w:tc>
        <w:tc>
          <w:tcPr>
            <w:tcW w:w="3260" w:type="dxa"/>
            <w:shd w:val="clear" w:color="auto" w:fill="auto"/>
          </w:tcPr>
          <w:p w14:paraId="306C411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Т.В.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Алышева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440959B5" w14:textId="77777777" w:rsidR="001C02A0" w:rsidRPr="001C02A0" w:rsidRDefault="005F6CA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35C34C7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AF3169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AF3169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1827C5FC" w14:textId="77777777" w:rsidTr="000B24DF">
        <w:tc>
          <w:tcPr>
            <w:tcW w:w="567" w:type="dxa"/>
            <w:shd w:val="clear" w:color="auto" w:fill="auto"/>
          </w:tcPr>
          <w:p w14:paraId="48E7E547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353BEE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Татарский язык</w:t>
            </w:r>
          </w:p>
          <w:p w14:paraId="3ECF127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Ч.1</w:t>
            </w:r>
          </w:p>
        </w:tc>
        <w:tc>
          <w:tcPr>
            <w:tcW w:w="3260" w:type="dxa"/>
            <w:shd w:val="clear" w:color="auto" w:fill="auto"/>
          </w:tcPr>
          <w:p w14:paraId="2904065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Ф.С. Сафиуллина</w:t>
            </w:r>
          </w:p>
          <w:p w14:paraId="1A7447C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К.С.Фэткулова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79F2165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2522" w:type="dxa"/>
            <w:shd w:val="clear" w:color="auto" w:fill="auto"/>
          </w:tcPr>
          <w:p w14:paraId="574F4C1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Казань</w:t>
            </w:r>
            <w:proofErr w:type="gram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., 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Магариф</w:t>
            </w:r>
            <w:proofErr w:type="spellEnd"/>
            <w:proofErr w:type="gramEnd"/>
          </w:p>
        </w:tc>
      </w:tr>
      <w:tr w:rsidR="001C02A0" w:rsidRPr="001C02A0" w14:paraId="3E301E79" w14:textId="77777777" w:rsidTr="000B24DF">
        <w:tc>
          <w:tcPr>
            <w:tcW w:w="567" w:type="dxa"/>
            <w:shd w:val="clear" w:color="auto" w:fill="auto"/>
          </w:tcPr>
          <w:p w14:paraId="48E31908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4B44227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3260" w:type="dxa"/>
            <w:shd w:val="clear" w:color="auto" w:fill="auto"/>
          </w:tcPr>
          <w:p w14:paraId="0FEC2CC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С.В. Комарова</w:t>
            </w:r>
          </w:p>
        </w:tc>
        <w:tc>
          <w:tcPr>
            <w:tcW w:w="1305" w:type="dxa"/>
            <w:shd w:val="clear" w:color="auto" w:fill="auto"/>
          </w:tcPr>
          <w:p w14:paraId="727E31BE" w14:textId="77777777" w:rsidR="001C02A0" w:rsidRPr="001C02A0" w:rsidRDefault="005F6CA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522" w:type="dxa"/>
            <w:shd w:val="clear" w:color="auto" w:fill="auto"/>
          </w:tcPr>
          <w:p w14:paraId="6E473E5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AF3169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AF3169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33FD23BB" w14:textId="77777777" w:rsidTr="000B24DF">
        <w:tc>
          <w:tcPr>
            <w:tcW w:w="567" w:type="dxa"/>
            <w:shd w:val="clear" w:color="auto" w:fill="auto"/>
          </w:tcPr>
          <w:p w14:paraId="570DD3B5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487FB91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Мир природы и человека</w:t>
            </w:r>
          </w:p>
          <w:p w14:paraId="66ECAE99" w14:textId="77777777" w:rsidR="001C02A0" w:rsidRPr="001C02A0" w:rsidRDefault="005F6CA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6CA9">
              <w:rPr>
                <w:rFonts w:eastAsiaTheme="minorHAnsi"/>
                <w:sz w:val="24"/>
                <w:szCs w:val="24"/>
                <w:lang w:eastAsia="en-US"/>
              </w:rPr>
              <w:t>( 1, 2   части)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20F31E7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Н.Б. Матвеева</w:t>
            </w:r>
          </w:p>
          <w:p w14:paraId="29E490E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И.А. Ярочкина</w:t>
            </w:r>
          </w:p>
          <w:p w14:paraId="4096AC7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М.А. Попова</w:t>
            </w:r>
          </w:p>
        </w:tc>
        <w:tc>
          <w:tcPr>
            <w:tcW w:w="1305" w:type="dxa"/>
            <w:shd w:val="clear" w:color="auto" w:fill="auto"/>
          </w:tcPr>
          <w:p w14:paraId="6F62B82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522" w:type="dxa"/>
            <w:shd w:val="clear" w:color="auto" w:fill="auto"/>
          </w:tcPr>
          <w:p w14:paraId="393EA99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AF3169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AF3169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3D4FCB30" w14:textId="77777777" w:rsidTr="000B24DF">
        <w:trPr>
          <w:trHeight w:val="590"/>
        </w:trPr>
        <w:tc>
          <w:tcPr>
            <w:tcW w:w="567" w:type="dxa"/>
            <w:shd w:val="clear" w:color="auto" w:fill="auto"/>
          </w:tcPr>
          <w:p w14:paraId="11508BE9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5A142E5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Букварь</w:t>
            </w:r>
          </w:p>
        </w:tc>
        <w:tc>
          <w:tcPr>
            <w:tcW w:w="3260" w:type="dxa"/>
            <w:shd w:val="clear" w:color="auto" w:fill="auto"/>
          </w:tcPr>
          <w:p w14:paraId="5343223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В.В. Воронкова</w:t>
            </w:r>
          </w:p>
          <w:p w14:paraId="5183701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И.В.Коломыткина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3A6F13D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52590CE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AF3169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AF3169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958F4CD" w14:textId="77777777" w:rsidTr="000B24DF">
        <w:trPr>
          <w:trHeight w:val="132"/>
        </w:trPr>
        <w:tc>
          <w:tcPr>
            <w:tcW w:w="567" w:type="dxa"/>
            <w:shd w:val="clear" w:color="auto" w:fill="auto"/>
          </w:tcPr>
          <w:p w14:paraId="3932B3CC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9287E4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5180B26C" w14:textId="77777777" w:rsidR="001C02A0" w:rsidRPr="001C02A0" w:rsidRDefault="001C02A0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>2   класс</w:t>
            </w:r>
          </w:p>
        </w:tc>
        <w:tc>
          <w:tcPr>
            <w:tcW w:w="1305" w:type="dxa"/>
            <w:shd w:val="clear" w:color="auto" w:fill="auto"/>
          </w:tcPr>
          <w:p w14:paraId="5149AA2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1211A0F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C02A0" w:rsidRPr="001C02A0" w14:paraId="468BB0BC" w14:textId="77777777" w:rsidTr="000B24DF">
        <w:trPr>
          <w:trHeight w:val="562"/>
        </w:trPr>
        <w:tc>
          <w:tcPr>
            <w:tcW w:w="567" w:type="dxa"/>
            <w:shd w:val="clear" w:color="auto" w:fill="auto"/>
          </w:tcPr>
          <w:p w14:paraId="74B44AD7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3A8094D" w14:textId="77777777" w:rsidR="001C02A0" w:rsidRPr="001C02A0" w:rsidRDefault="005F6CA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Чтение  </w:t>
            </w:r>
            <w:r w:rsidRPr="005F6CA9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gramEnd"/>
            <w:r w:rsidRPr="005F6CA9">
              <w:rPr>
                <w:rFonts w:eastAsiaTheme="minorHAnsi"/>
                <w:sz w:val="24"/>
                <w:szCs w:val="24"/>
                <w:lang w:eastAsia="en-US"/>
              </w:rPr>
              <w:t xml:space="preserve"> 1, 2   части)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207997B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С.Ю. Ильина            </w:t>
            </w:r>
          </w:p>
          <w:p w14:paraId="73BEA2B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А.К. Аксенова  и др.</w:t>
            </w:r>
          </w:p>
        </w:tc>
        <w:tc>
          <w:tcPr>
            <w:tcW w:w="1305" w:type="dxa"/>
            <w:shd w:val="clear" w:color="auto" w:fill="auto"/>
          </w:tcPr>
          <w:p w14:paraId="7375591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  <w:p w14:paraId="77E8998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3155E05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55B5EFE7" w14:textId="77777777" w:rsidTr="000B24DF">
        <w:tc>
          <w:tcPr>
            <w:tcW w:w="567" w:type="dxa"/>
            <w:shd w:val="clear" w:color="auto" w:fill="auto"/>
          </w:tcPr>
          <w:p w14:paraId="7807FB4E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6540C57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Технология</w:t>
            </w:r>
            <w:r w:rsidR="005F6CA9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3260" w:type="dxa"/>
            <w:shd w:val="clear" w:color="auto" w:fill="auto"/>
          </w:tcPr>
          <w:p w14:paraId="00E42FE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Л.А. Кузнецова</w:t>
            </w:r>
          </w:p>
        </w:tc>
        <w:tc>
          <w:tcPr>
            <w:tcW w:w="1305" w:type="dxa"/>
            <w:shd w:val="clear" w:color="auto" w:fill="auto"/>
          </w:tcPr>
          <w:p w14:paraId="4D0DE02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  <w:p w14:paraId="285CCCA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0B22EB9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3D9B56B1" w14:textId="77777777" w:rsidTr="000B24DF">
        <w:trPr>
          <w:trHeight w:val="407"/>
        </w:trPr>
        <w:tc>
          <w:tcPr>
            <w:tcW w:w="567" w:type="dxa"/>
            <w:shd w:val="clear" w:color="auto" w:fill="auto"/>
          </w:tcPr>
          <w:p w14:paraId="3FC15326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769FB7A9" w14:textId="77777777" w:rsidR="001C02A0" w:rsidRPr="001C02A0" w:rsidRDefault="005F6CA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Математика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( 1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, 2 части)</w:t>
            </w:r>
          </w:p>
        </w:tc>
        <w:tc>
          <w:tcPr>
            <w:tcW w:w="3260" w:type="dxa"/>
            <w:shd w:val="clear" w:color="auto" w:fill="auto"/>
          </w:tcPr>
          <w:p w14:paraId="6855CCF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Т.В.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Алышева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3EA4582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  <w:p w14:paraId="41D77E4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0314520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69603558" w14:textId="77777777" w:rsidTr="000B24DF">
        <w:tc>
          <w:tcPr>
            <w:tcW w:w="567" w:type="dxa"/>
            <w:shd w:val="clear" w:color="auto" w:fill="auto"/>
          </w:tcPr>
          <w:p w14:paraId="0B59AC15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0A2B5BB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3260" w:type="dxa"/>
            <w:shd w:val="clear" w:color="auto" w:fill="auto"/>
          </w:tcPr>
          <w:p w14:paraId="3C69B31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Э.В. Якубовская          </w:t>
            </w:r>
          </w:p>
          <w:p w14:paraId="3E08B47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Н.В. Павлова</w:t>
            </w:r>
          </w:p>
        </w:tc>
        <w:tc>
          <w:tcPr>
            <w:tcW w:w="1305" w:type="dxa"/>
            <w:shd w:val="clear" w:color="auto" w:fill="auto"/>
          </w:tcPr>
          <w:p w14:paraId="6EFF8EF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  <w:p w14:paraId="5D1CAF3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522" w:type="dxa"/>
            <w:shd w:val="clear" w:color="auto" w:fill="auto"/>
          </w:tcPr>
          <w:p w14:paraId="307A92D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39996F01" w14:textId="77777777" w:rsidTr="000B24DF">
        <w:trPr>
          <w:trHeight w:val="964"/>
        </w:trPr>
        <w:tc>
          <w:tcPr>
            <w:tcW w:w="567" w:type="dxa"/>
            <w:shd w:val="clear" w:color="auto" w:fill="auto"/>
          </w:tcPr>
          <w:p w14:paraId="2AEB58BF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21B860D2" w14:textId="77777777" w:rsidR="001C02A0" w:rsidRPr="001C02A0" w:rsidRDefault="00175CB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Мир природы и человека (</w:t>
            </w:r>
            <w:r w:rsidRPr="00175CB9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,2 части)</w:t>
            </w:r>
          </w:p>
        </w:tc>
        <w:tc>
          <w:tcPr>
            <w:tcW w:w="3260" w:type="dxa"/>
            <w:shd w:val="clear" w:color="auto" w:fill="auto"/>
          </w:tcPr>
          <w:p w14:paraId="39670C1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Н.Б. Матвеева </w:t>
            </w:r>
          </w:p>
          <w:p w14:paraId="4146AF5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И.А. Ярочкина</w:t>
            </w:r>
          </w:p>
          <w:p w14:paraId="4FC2255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М.А. Попова</w:t>
            </w:r>
          </w:p>
          <w:p w14:paraId="661ED73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Т.О.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Куртова</w:t>
            </w:r>
            <w:proofErr w:type="spell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1305" w:type="dxa"/>
            <w:shd w:val="clear" w:color="auto" w:fill="auto"/>
          </w:tcPr>
          <w:p w14:paraId="4834233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522" w:type="dxa"/>
            <w:shd w:val="clear" w:color="auto" w:fill="auto"/>
          </w:tcPr>
          <w:p w14:paraId="1336D51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6E4371DF" w14:textId="77777777" w:rsidTr="000B24DF">
        <w:trPr>
          <w:trHeight w:val="291"/>
        </w:trPr>
        <w:tc>
          <w:tcPr>
            <w:tcW w:w="567" w:type="dxa"/>
            <w:shd w:val="clear" w:color="auto" w:fill="auto"/>
          </w:tcPr>
          <w:p w14:paraId="4E44542D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2E5E21E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3260" w:type="dxa"/>
            <w:shd w:val="clear" w:color="auto" w:fill="auto"/>
          </w:tcPr>
          <w:p w14:paraId="6C46A54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С.В. Комарова</w:t>
            </w:r>
          </w:p>
        </w:tc>
        <w:tc>
          <w:tcPr>
            <w:tcW w:w="1305" w:type="dxa"/>
            <w:shd w:val="clear" w:color="auto" w:fill="auto"/>
          </w:tcPr>
          <w:p w14:paraId="6D3F8E4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522" w:type="dxa"/>
            <w:shd w:val="clear" w:color="auto" w:fill="auto"/>
          </w:tcPr>
          <w:p w14:paraId="3A41180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2BE14412" w14:textId="77777777" w:rsidTr="000B24DF">
        <w:trPr>
          <w:trHeight w:val="271"/>
        </w:trPr>
        <w:tc>
          <w:tcPr>
            <w:tcW w:w="567" w:type="dxa"/>
            <w:shd w:val="clear" w:color="auto" w:fill="auto"/>
          </w:tcPr>
          <w:p w14:paraId="2C747418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A968EC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4CEFCB12" w14:textId="77777777" w:rsidR="001C02A0" w:rsidRPr="001C02A0" w:rsidRDefault="001C02A0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305" w:type="dxa"/>
            <w:shd w:val="clear" w:color="auto" w:fill="auto"/>
          </w:tcPr>
          <w:p w14:paraId="264E518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259A4F4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C02A0" w:rsidRPr="001C02A0" w14:paraId="59A8F00D" w14:textId="77777777" w:rsidTr="000B24DF">
        <w:tc>
          <w:tcPr>
            <w:tcW w:w="567" w:type="dxa"/>
            <w:shd w:val="clear" w:color="auto" w:fill="auto"/>
          </w:tcPr>
          <w:p w14:paraId="7BFD2D1E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AB8DC26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Технология.</w:t>
            </w:r>
            <w:r w:rsidR="005F6CA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3260" w:type="dxa"/>
            <w:shd w:val="clear" w:color="auto" w:fill="auto"/>
          </w:tcPr>
          <w:p w14:paraId="60E26835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Л.А. Кузнецова</w:t>
            </w:r>
          </w:p>
        </w:tc>
        <w:tc>
          <w:tcPr>
            <w:tcW w:w="1305" w:type="dxa"/>
            <w:shd w:val="clear" w:color="auto" w:fill="auto"/>
          </w:tcPr>
          <w:p w14:paraId="68C4A141" w14:textId="77777777" w:rsidR="001C02A0" w:rsidRPr="001C02A0" w:rsidRDefault="005F6CA9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5A6B18F2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М., 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Просвещение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5C0C1DD7" w14:textId="77777777" w:rsidTr="000B24DF">
        <w:tc>
          <w:tcPr>
            <w:tcW w:w="567" w:type="dxa"/>
            <w:shd w:val="clear" w:color="auto" w:fill="auto"/>
          </w:tcPr>
          <w:p w14:paraId="410E1164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53BE0E08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</w:tcPr>
          <w:p w14:paraId="3D2D278B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Ф.С. </w:t>
            </w:r>
            <w:proofErr w:type="spellStart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Сафиулина</w:t>
            </w:r>
            <w:proofErr w:type="spellEnd"/>
          </w:p>
          <w:p w14:paraId="0852C2C9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К.С. </w:t>
            </w:r>
            <w:proofErr w:type="spellStart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Фэткулова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6A0750D7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2009</w:t>
            </w:r>
          </w:p>
          <w:p w14:paraId="35B52E4F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02BE5D40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Казань., </w:t>
            </w:r>
            <w:proofErr w:type="spellStart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Магариф</w:t>
            </w:r>
            <w:proofErr w:type="spellEnd"/>
          </w:p>
        </w:tc>
      </w:tr>
      <w:tr w:rsidR="001C02A0" w:rsidRPr="001C02A0" w14:paraId="4B7DB08B" w14:textId="77777777" w:rsidTr="000B24DF">
        <w:trPr>
          <w:trHeight w:val="549"/>
        </w:trPr>
        <w:tc>
          <w:tcPr>
            <w:tcW w:w="567" w:type="dxa"/>
            <w:shd w:val="clear" w:color="auto" w:fill="auto"/>
          </w:tcPr>
          <w:p w14:paraId="57E1A6C9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06C84A29" w14:textId="77777777" w:rsidR="001C02A0" w:rsidRPr="001C02A0" w:rsidRDefault="005F6CA9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Математика (1,2 части)</w:t>
            </w:r>
          </w:p>
        </w:tc>
        <w:tc>
          <w:tcPr>
            <w:tcW w:w="3260" w:type="dxa"/>
            <w:shd w:val="clear" w:color="auto" w:fill="auto"/>
          </w:tcPr>
          <w:p w14:paraId="4CD1B1E7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Алышева</w:t>
            </w:r>
            <w:proofErr w:type="spellEnd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  <w:tc>
          <w:tcPr>
            <w:tcW w:w="1305" w:type="dxa"/>
            <w:shd w:val="clear" w:color="auto" w:fill="auto"/>
          </w:tcPr>
          <w:p w14:paraId="23A2CECD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522" w:type="dxa"/>
            <w:shd w:val="clear" w:color="auto" w:fill="auto"/>
          </w:tcPr>
          <w:p w14:paraId="37E446D2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М,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Просвещение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537E7B57" w14:textId="77777777" w:rsidTr="000B24DF">
        <w:trPr>
          <w:trHeight w:val="295"/>
        </w:trPr>
        <w:tc>
          <w:tcPr>
            <w:tcW w:w="567" w:type="dxa"/>
            <w:shd w:val="clear" w:color="auto" w:fill="auto"/>
          </w:tcPr>
          <w:p w14:paraId="2FEA9E90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56D1BA86" w14:textId="77777777" w:rsidR="001C02A0" w:rsidRPr="001C02A0" w:rsidRDefault="005F6CA9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3260" w:type="dxa"/>
            <w:shd w:val="clear" w:color="auto" w:fill="auto"/>
          </w:tcPr>
          <w:p w14:paraId="46ED9A12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Комарова С.В.</w:t>
            </w:r>
          </w:p>
        </w:tc>
        <w:tc>
          <w:tcPr>
            <w:tcW w:w="1305" w:type="dxa"/>
            <w:shd w:val="clear" w:color="auto" w:fill="auto"/>
          </w:tcPr>
          <w:p w14:paraId="243C73E4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522" w:type="dxa"/>
            <w:shd w:val="clear" w:color="auto" w:fill="auto"/>
          </w:tcPr>
          <w:p w14:paraId="3E36B304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М,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Просвещение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667E2441" w14:textId="77777777" w:rsidTr="000B24DF">
        <w:trPr>
          <w:trHeight w:val="549"/>
        </w:trPr>
        <w:tc>
          <w:tcPr>
            <w:tcW w:w="567" w:type="dxa"/>
            <w:shd w:val="clear" w:color="auto" w:fill="auto"/>
          </w:tcPr>
          <w:p w14:paraId="364E9F1C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13ABB3C" w14:textId="77777777" w:rsidR="001C02A0" w:rsidRPr="001C02A0" w:rsidRDefault="005F6CA9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Чтение (1, 2 части)</w:t>
            </w:r>
          </w:p>
        </w:tc>
        <w:tc>
          <w:tcPr>
            <w:tcW w:w="3260" w:type="dxa"/>
            <w:shd w:val="clear" w:color="auto" w:fill="auto"/>
          </w:tcPr>
          <w:p w14:paraId="452D99E7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Ильина С.Ю.</w:t>
            </w:r>
          </w:p>
          <w:p w14:paraId="01761A19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Богданова А.А.</w:t>
            </w:r>
          </w:p>
        </w:tc>
        <w:tc>
          <w:tcPr>
            <w:tcW w:w="1305" w:type="dxa"/>
            <w:shd w:val="clear" w:color="auto" w:fill="auto"/>
          </w:tcPr>
          <w:p w14:paraId="2AD3F498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522" w:type="dxa"/>
            <w:shd w:val="clear" w:color="auto" w:fill="auto"/>
          </w:tcPr>
          <w:p w14:paraId="205B37F3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М,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Просвещение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6C4BFC" w:rsidRPr="001C02A0" w14:paraId="6D530CCD" w14:textId="77777777" w:rsidTr="000B24DF">
        <w:trPr>
          <w:trHeight w:val="549"/>
        </w:trPr>
        <w:tc>
          <w:tcPr>
            <w:tcW w:w="567" w:type="dxa"/>
            <w:shd w:val="clear" w:color="auto" w:fill="auto"/>
          </w:tcPr>
          <w:p w14:paraId="3AF80632" w14:textId="77777777" w:rsidR="006C4BFC" w:rsidRDefault="006C4BFC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812906B" w14:textId="77777777" w:rsidR="006C4BFC" w:rsidRDefault="006C4BFC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5B3B340F" w14:textId="77777777" w:rsidR="006C4BFC" w:rsidRPr="001C02A0" w:rsidRDefault="006C4BFC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05" w:type="dxa"/>
            <w:shd w:val="clear" w:color="auto" w:fill="auto"/>
          </w:tcPr>
          <w:p w14:paraId="0948FF77" w14:textId="77777777" w:rsidR="006C4BFC" w:rsidRPr="001C02A0" w:rsidRDefault="006C4BFC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507D2DCE" w14:textId="77777777" w:rsidR="006C4BFC" w:rsidRPr="001C02A0" w:rsidRDefault="006C4BFC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C02A0" w:rsidRPr="001C02A0" w14:paraId="0D31476E" w14:textId="77777777" w:rsidTr="000B24DF">
        <w:trPr>
          <w:trHeight w:val="549"/>
        </w:trPr>
        <w:tc>
          <w:tcPr>
            <w:tcW w:w="567" w:type="dxa"/>
            <w:shd w:val="clear" w:color="auto" w:fill="auto"/>
          </w:tcPr>
          <w:p w14:paraId="1041B1F0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4353F797" w14:textId="77777777" w:rsidR="001C02A0" w:rsidRPr="001C02A0" w:rsidRDefault="005F6CA9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Мир природы и человека (1, 2 части) </w:t>
            </w:r>
          </w:p>
          <w:p w14:paraId="074E2690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5C2A1975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МатвееваН.Б</w:t>
            </w:r>
            <w:proofErr w:type="spellEnd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14:paraId="561F91B7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Ярочкина И.А.</w:t>
            </w:r>
          </w:p>
          <w:p w14:paraId="14260F1F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Попова </w:t>
            </w:r>
            <w:proofErr w:type="spellStart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М.А.и</w:t>
            </w:r>
            <w:proofErr w:type="spellEnd"/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др.</w:t>
            </w:r>
          </w:p>
        </w:tc>
        <w:tc>
          <w:tcPr>
            <w:tcW w:w="1305" w:type="dxa"/>
            <w:shd w:val="clear" w:color="auto" w:fill="auto"/>
          </w:tcPr>
          <w:p w14:paraId="131ED27C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522" w:type="dxa"/>
            <w:shd w:val="clear" w:color="auto" w:fill="auto"/>
          </w:tcPr>
          <w:p w14:paraId="207D97B2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М,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Просвещение</w:t>
            </w:r>
            <w:r w:rsidR="005F6CA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AB5E72E" w14:textId="77777777" w:rsidTr="000B24DF">
        <w:trPr>
          <w:trHeight w:val="549"/>
        </w:trPr>
        <w:tc>
          <w:tcPr>
            <w:tcW w:w="567" w:type="dxa"/>
            <w:shd w:val="clear" w:color="auto" w:fill="auto"/>
          </w:tcPr>
          <w:p w14:paraId="368E108B" w14:textId="77777777" w:rsidR="001C02A0" w:rsidRPr="001C02A0" w:rsidRDefault="00AF3169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031D6636" w14:textId="77777777" w:rsidR="001C02A0" w:rsidRPr="001C02A0" w:rsidRDefault="004D3DF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Русский язык (1,2 части)</w:t>
            </w:r>
          </w:p>
        </w:tc>
        <w:tc>
          <w:tcPr>
            <w:tcW w:w="3260" w:type="dxa"/>
            <w:shd w:val="clear" w:color="auto" w:fill="auto"/>
          </w:tcPr>
          <w:p w14:paraId="19E6E48F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Якубовская  Э.В.</w:t>
            </w:r>
          </w:p>
          <w:p w14:paraId="49DB0B9B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Коршунова Я.В.</w:t>
            </w:r>
          </w:p>
        </w:tc>
        <w:tc>
          <w:tcPr>
            <w:tcW w:w="1305" w:type="dxa"/>
            <w:shd w:val="clear" w:color="auto" w:fill="auto"/>
          </w:tcPr>
          <w:p w14:paraId="735918FD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522" w:type="dxa"/>
            <w:shd w:val="clear" w:color="auto" w:fill="auto"/>
          </w:tcPr>
          <w:p w14:paraId="3C20A064" w14:textId="77777777" w:rsidR="001C02A0" w:rsidRPr="001C02A0" w:rsidRDefault="001C02A0" w:rsidP="001C02A0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М,</w:t>
            </w:r>
            <w:r w:rsidR="004A329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r w:rsidRPr="001C02A0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Просвещение</w:t>
            </w:r>
            <w:r w:rsidR="004A329B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FBBE38D" w14:textId="77777777" w:rsidTr="000B24DF">
        <w:trPr>
          <w:trHeight w:val="257"/>
        </w:trPr>
        <w:tc>
          <w:tcPr>
            <w:tcW w:w="567" w:type="dxa"/>
            <w:shd w:val="clear" w:color="auto" w:fill="auto"/>
          </w:tcPr>
          <w:p w14:paraId="3F72BB29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F82D98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49DEF9E3" w14:textId="77777777" w:rsidR="001C02A0" w:rsidRPr="001C02A0" w:rsidRDefault="001C02A0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>4  класс</w:t>
            </w:r>
          </w:p>
        </w:tc>
        <w:tc>
          <w:tcPr>
            <w:tcW w:w="1305" w:type="dxa"/>
            <w:shd w:val="clear" w:color="auto" w:fill="auto"/>
          </w:tcPr>
          <w:p w14:paraId="0A25530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54EE298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C02A0" w:rsidRPr="001C02A0" w14:paraId="0C66D966" w14:textId="77777777" w:rsidTr="000B24DF">
        <w:trPr>
          <w:trHeight w:val="736"/>
        </w:trPr>
        <w:tc>
          <w:tcPr>
            <w:tcW w:w="567" w:type="dxa"/>
            <w:shd w:val="clear" w:color="auto" w:fill="auto"/>
          </w:tcPr>
          <w:p w14:paraId="76158B4F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38E55E7" w14:textId="77777777" w:rsidR="001C02A0" w:rsidRPr="001C02A0" w:rsidRDefault="006A188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A1884">
              <w:rPr>
                <w:rFonts w:eastAsiaTheme="minorHAnsi"/>
                <w:sz w:val="24"/>
                <w:szCs w:val="24"/>
                <w:lang w:eastAsia="en-US"/>
              </w:rPr>
              <w:t>Мир природы и человека (1, 2 части)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768250A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Н.Б. Матвеева        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М.А.Попова</w:t>
            </w:r>
            <w:proofErr w:type="spellEnd"/>
          </w:p>
          <w:p w14:paraId="005D6A1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Т.О.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Куртова</w:t>
            </w:r>
            <w:proofErr w:type="spell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1305" w:type="dxa"/>
            <w:shd w:val="clear" w:color="auto" w:fill="auto"/>
          </w:tcPr>
          <w:p w14:paraId="1ABCCB2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522" w:type="dxa"/>
            <w:shd w:val="clear" w:color="auto" w:fill="auto"/>
          </w:tcPr>
          <w:p w14:paraId="57CA713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103FE951" w14:textId="77777777" w:rsidTr="000B24DF">
        <w:tc>
          <w:tcPr>
            <w:tcW w:w="567" w:type="dxa"/>
            <w:shd w:val="clear" w:color="auto" w:fill="auto"/>
          </w:tcPr>
          <w:p w14:paraId="60AEE649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30C55C42" w14:textId="77777777" w:rsidR="001C02A0" w:rsidRPr="001C02A0" w:rsidRDefault="00976FC6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Математика (1,2 части)</w:t>
            </w:r>
          </w:p>
        </w:tc>
        <w:tc>
          <w:tcPr>
            <w:tcW w:w="3260" w:type="dxa"/>
            <w:shd w:val="clear" w:color="auto" w:fill="auto"/>
          </w:tcPr>
          <w:p w14:paraId="1E710C5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Т.В.Алышева</w:t>
            </w:r>
            <w:proofErr w:type="spellEnd"/>
          </w:p>
          <w:p w14:paraId="71F45B6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 Яковлева</w:t>
            </w:r>
          </w:p>
        </w:tc>
        <w:tc>
          <w:tcPr>
            <w:tcW w:w="1305" w:type="dxa"/>
            <w:shd w:val="clear" w:color="auto" w:fill="auto"/>
          </w:tcPr>
          <w:p w14:paraId="46641FF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522" w:type="dxa"/>
            <w:shd w:val="clear" w:color="auto" w:fill="auto"/>
          </w:tcPr>
          <w:p w14:paraId="0A2A350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5F0E1B1D" w14:textId="77777777" w:rsidTr="000B24DF">
        <w:tc>
          <w:tcPr>
            <w:tcW w:w="567" w:type="dxa"/>
            <w:shd w:val="clear" w:color="auto" w:fill="auto"/>
          </w:tcPr>
          <w:p w14:paraId="7EE67142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6993F0F4" w14:textId="77777777" w:rsidR="001C02A0" w:rsidRPr="004D3DF0" w:rsidRDefault="001C02A0" w:rsidP="001C02A0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Русский  язык</w:t>
            </w:r>
            <w:r w:rsidR="004D3DF0">
              <w:rPr>
                <w:rFonts w:eastAsiaTheme="minorHAnsi"/>
                <w:sz w:val="24"/>
                <w:szCs w:val="24"/>
                <w:lang w:eastAsia="en-US"/>
              </w:rPr>
              <w:t xml:space="preserve"> (1,2 части)</w:t>
            </w:r>
          </w:p>
        </w:tc>
        <w:tc>
          <w:tcPr>
            <w:tcW w:w="3260" w:type="dxa"/>
            <w:shd w:val="clear" w:color="auto" w:fill="auto"/>
          </w:tcPr>
          <w:p w14:paraId="6B8FA3C5" w14:textId="77777777" w:rsidR="004D3DF0" w:rsidRPr="004D3DF0" w:rsidRDefault="001C02A0" w:rsidP="004D3DF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4D3DF0" w:rsidRPr="004D3DF0">
              <w:rPr>
                <w:rFonts w:eastAsiaTheme="minorHAnsi"/>
                <w:sz w:val="24"/>
                <w:szCs w:val="24"/>
                <w:lang w:eastAsia="en-US"/>
              </w:rPr>
              <w:t>Якубовская  Э.В.</w:t>
            </w:r>
          </w:p>
          <w:p w14:paraId="008AA253" w14:textId="77777777" w:rsidR="001C02A0" w:rsidRPr="001C02A0" w:rsidRDefault="004D3DF0" w:rsidP="004D3DF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D3DF0">
              <w:rPr>
                <w:rFonts w:eastAsiaTheme="minorHAnsi"/>
                <w:sz w:val="24"/>
                <w:szCs w:val="24"/>
                <w:lang w:eastAsia="en-US"/>
              </w:rPr>
              <w:t>Коршунова Я.В</w:t>
            </w:r>
          </w:p>
        </w:tc>
        <w:tc>
          <w:tcPr>
            <w:tcW w:w="1305" w:type="dxa"/>
            <w:shd w:val="clear" w:color="auto" w:fill="auto"/>
          </w:tcPr>
          <w:p w14:paraId="6181F10A" w14:textId="77777777" w:rsidR="001C02A0" w:rsidRPr="001C02A0" w:rsidRDefault="001C02A0" w:rsidP="00976FC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</w:t>
            </w:r>
            <w:r w:rsidR="00976FC6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22" w:type="dxa"/>
            <w:shd w:val="clear" w:color="auto" w:fill="auto"/>
          </w:tcPr>
          <w:p w14:paraId="5108F0E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976FC6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976FC6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2D342847" w14:textId="77777777" w:rsidTr="000B24DF">
        <w:tc>
          <w:tcPr>
            <w:tcW w:w="567" w:type="dxa"/>
            <w:shd w:val="clear" w:color="auto" w:fill="auto"/>
          </w:tcPr>
          <w:p w14:paraId="3B3321E5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33A8196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Технология.</w:t>
            </w:r>
            <w:r w:rsidR="006A188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3260" w:type="dxa"/>
            <w:shd w:val="clear" w:color="auto" w:fill="auto"/>
          </w:tcPr>
          <w:p w14:paraId="52E405C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Л.А. Кузнецова</w:t>
            </w:r>
          </w:p>
        </w:tc>
        <w:tc>
          <w:tcPr>
            <w:tcW w:w="1305" w:type="dxa"/>
            <w:shd w:val="clear" w:color="auto" w:fill="auto"/>
          </w:tcPr>
          <w:p w14:paraId="10BF3A7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522" w:type="dxa"/>
            <w:shd w:val="clear" w:color="auto" w:fill="auto"/>
          </w:tcPr>
          <w:p w14:paraId="13332C3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476275"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476275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B3E81EB" w14:textId="77777777" w:rsidTr="000B24DF">
        <w:trPr>
          <w:trHeight w:val="561"/>
        </w:trPr>
        <w:tc>
          <w:tcPr>
            <w:tcW w:w="567" w:type="dxa"/>
            <w:shd w:val="clear" w:color="auto" w:fill="auto"/>
          </w:tcPr>
          <w:p w14:paraId="44F9EDA8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431F12E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Чтение</w:t>
            </w:r>
            <w:r w:rsidR="008201AA">
              <w:rPr>
                <w:rFonts w:eastAsiaTheme="minorHAnsi"/>
                <w:sz w:val="24"/>
                <w:szCs w:val="24"/>
                <w:lang w:eastAsia="en-US"/>
              </w:rPr>
              <w:t xml:space="preserve"> (1,2 части)</w:t>
            </w:r>
          </w:p>
        </w:tc>
        <w:tc>
          <w:tcPr>
            <w:tcW w:w="3260" w:type="dxa"/>
            <w:shd w:val="clear" w:color="auto" w:fill="auto"/>
          </w:tcPr>
          <w:p w14:paraId="1A25360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С.И. Ильина             </w:t>
            </w:r>
          </w:p>
        </w:tc>
        <w:tc>
          <w:tcPr>
            <w:tcW w:w="1305" w:type="dxa"/>
            <w:shd w:val="clear" w:color="auto" w:fill="auto"/>
          </w:tcPr>
          <w:p w14:paraId="2097A6E2" w14:textId="77777777" w:rsidR="001C02A0" w:rsidRPr="001C02A0" w:rsidRDefault="001C02A0" w:rsidP="008201A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</w:t>
            </w:r>
            <w:r w:rsidR="008201AA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22" w:type="dxa"/>
            <w:shd w:val="clear" w:color="auto" w:fill="auto"/>
          </w:tcPr>
          <w:p w14:paraId="74E9DFE0" w14:textId="77777777" w:rsidR="001C02A0" w:rsidRPr="001C02A0" w:rsidRDefault="008201AA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201AA">
              <w:rPr>
                <w:rFonts w:eastAsiaTheme="minorHAnsi"/>
                <w:sz w:val="24"/>
                <w:szCs w:val="24"/>
                <w:lang w:eastAsia="en-US"/>
              </w:rPr>
              <w:t>М., «Просвещение»</w:t>
            </w:r>
          </w:p>
        </w:tc>
      </w:tr>
      <w:tr w:rsidR="00CF7904" w:rsidRPr="001C02A0" w14:paraId="58296A0D" w14:textId="77777777" w:rsidTr="000B24DF">
        <w:trPr>
          <w:trHeight w:val="561"/>
        </w:trPr>
        <w:tc>
          <w:tcPr>
            <w:tcW w:w="567" w:type="dxa"/>
            <w:shd w:val="clear" w:color="auto" w:fill="auto"/>
          </w:tcPr>
          <w:p w14:paraId="380B03CA" w14:textId="77777777" w:rsidR="00CF7904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199D3A0C" w14:textId="77777777" w:rsidR="00CF7904" w:rsidRPr="001C02A0" w:rsidRDefault="00CF790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3260" w:type="dxa"/>
            <w:shd w:val="clear" w:color="auto" w:fill="auto"/>
          </w:tcPr>
          <w:p w14:paraId="3FC893C9" w14:textId="77777777" w:rsidR="00CF7904" w:rsidRPr="001C02A0" w:rsidRDefault="00CF790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С.В.Комарова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0CDA4D0E" w14:textId="77777777" w:rsidR="00CF7904" w:rsidRPr="001C02A0" w:rsidRDefault="00CF790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2DCACD0E" w14:textId="77777777" w:rsidR="00CF7904" w:rsidRPr="001C02A0" w:rsidRDefault="00CF790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F7904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CF7904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58A95E87" w14:textId="77777777" w:rsidTr="000B24DF">
        <w:trPr>
          <w:trHeight w:val="277"/>
        </w:trPr>
        <w:tc>
          <w:tcPr>
            <w:tcW w:w="567" w:type="dxa"/>
            <w:shd w:val="clear" w:color="auto" w:fill="auto"/>
          </w:tcPr>
          <w:p w14:paraId="47D65801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4FAEBB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2930AA29" w14:textId="77777777" w:rsidR="001C02A0" w:rsidRPr="001C02A0" w:rsidRDefault="001C02A0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305" w:type="dxa"/>
            <w:shd w:val="clear" w:color="auto" w:fill="auto"/>
          </w:tcPr>
          <w:p w14:paraId="4AFCBDF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5D1062C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C02A0" w:rsidRPr="001C02A0" w14:paraId="6D8948B2" w14:textId="77777777" w:rsidTr="000B24DF">
        <w:tc>
          <w:tcPr>
            <w:tcW w:w="567" w:type="dxa"/>
            <w:shd w:val="clear" w:color="auto" w:fill="auto"/>
          </w:tcPr>
          <w:p w14:paraId="749C47C4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2A7A2B8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14:paraId="2BE4C7A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М.Н. Перова</w:t>
            </w:r>
          </w:p>
          <w:p w14:paraId="02CC94A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Г.М. Капустина</w:t>
            </w:r>
          </w:p>
        </w:tc>
        <w:tc>
          <w:tcPr>
            <w:tcW w:w="1305" w:type="dxa"/>
            <w:shd w:val="clear" w:color="auto" w:fill="auto"/>
          </w:tcPr>
          <w:p w14:paraId="7D6ED67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522" w:type="dxa"/>
            <w:shd w:val="clear" w:color="auto" w:fill="auto"/>
          </w:tcPr>
          <w:p w14:paraId="2026048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3C1A143F" w14:textId="77777777" w:rsidTr="000B24DF">
        <w:tc>
          <w:tcPr>
            <w:tcW w:w="567" w:type="dxa"/>
            <w:shd w:val="clear" w:color="auto" w:fill="auto"/>
          </w:tcPr>
          <w:p w14:paraId="46B6CCB3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6DD7C89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3260" w:type="dxa"/>
            <w:shd w:val="clear" w:color="auto" w:fill="auto"/>
          </w:tcPr>
          <w:p w14:paraId="0A363ED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Н.Г.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Галунчикова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5E1581C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522" w:type="dxa"/>
            <w:shd w:val="clear" w:color="auto" w:fill="auto"/>
          </w:tcPr>
          <w:p w14:paraId="7A2016D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54B78946" w14:textId="77777777" w:rsidTr="000B24DF">
        <w:tc>
          <w:tcPr>
            <w:tcW w:w="567" w:type="dxa"/>
            <w:shd w:val="clear" w:color="auto" w:fill="auto"/>
          </w:tcPr>
          <w:p w14:paraId="4F878762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1D6193E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3260" w:type="dxa"/>
            <w:shd w:val="clear" w:color="auto" w:fill="auto"/>
          </w:tcPr>
          <w:p w14:paraId="437465A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З.Ф. Малышева</w:t>
            </w:r>
          </w:p>
          <w:p w14:paraId="636BA15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Э.В. Якубовская</w:t>
            </w:r>
          </w:p>
        </w:tc>
        <w:tc>
          <w:tcPr>
            <w:tcW w:w="1305" w:type="dxa"/>
            <w:shd w:val="clear" w:color="auto" w:fill="auto"/>
          </w:tcPr>
          <w:p w14:paraId="331A386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522" w:type="dxa"/>
            <w:shd w:val="clear" w:color="auto" w:fill="auto"/>
          </w:tcPr>
          <w:p w14:paraId="0FF2125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7A58134B" w14:textId="77777777" w:rsidTr="000B24DF">
        <w:tc>
          <w:tcPr>
            <w:tcW w:w="567" w:type="dxa"/>
            <w:shd w:val="clear" w:color="auto" w:fill="auto"/>
          </w:tcPr>
          <w:p w14:paraId="201A1634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3D27F3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Природоведение</w:t>
            </w:r>
          </w:p>
        </w:tc>
        <w:tc>
          <w:tcPr>
            <w:tcW w:w="3260" w:type="dxa"/>
            <w:shd w:val="clear" w:color="auto" w:fill="auto"/>
          </w:tcPr>
          <w:p w14:paraId="5D672EE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Т.М. Лифанова</w:t>
            </w:r>
          </w:p>
          <w:p w14:paraId="5A7F508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Е.Н. Соломина</w:t>
            </w:r>
          </w:p>
        </w:tc>
        <w:tc>
          <w:tcPr>
            <w:tcW w:w="1305" w:type="dxa"/>
            <w:shd w:val="clear" w:color="auto" w:fill="auto"/>
          </w:tcPr>
          <w:p w14:paraId="6141012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2022</w:t>
            </w:r>
          </w:p>
          <w:p w14:paraId="15D5A17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3FA00E7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10AD9F6B" w14:textId="77777777" w:rsidTr="000B24DF">
        <w:trPr>
          <w:trHeight w:val="444"/>
        </w:trPr>
        <w:tc>
          <w:tcPr>
            <w:tcW w:w="567" w:type="dxa"/>
            <w:shd w:val="clear" w:color="auto" w:fill="auto"/>
          </w:tcPr>
          <w:p w14:paraId="1FE90E32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4AD2680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</w:tcPr>
          <w:p w14:paraId="04ECF86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Р.З. Хайдарова</w:t>
            </w:r>
          </w:p>
          <w:p w14:paraId="1201916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Р.Х.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Рангулова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6134196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2522" w:type="dxa"/>
            <w:shd w:val="clear" w:color="auto" w:fill="auto"/>
          </w:tcPr>
          <w:p w14:paraId="26BF36F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Казань.,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Магариф</w:t>
            </w:r>
            <w:proofErr w:type="spellEnd"/>
          </w:p>
        </w:tc>
      </w:tr>
      <w:tr w:rsidR="001C02A0" w:rsidRPr="001C02A0" w14:paraId="24A3531E" w14:textId="77777777" w:rsidTr="000B24DF">
        <w:tc>
          <w:tcPr>
            <w:tcW w:w="567" w:type="dxa"/>
            <w:shd w:val="clear" w:color="auto" w:fill="auto"/>
          </w:tcPr>
          <w:p w14:paraId="6FC989FC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21BF78A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Технология. </w:t>
            </w:r>
            <w:proofErr w:type="gram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Сельско-хозяйственный</w:t>
            </w:r>
            <w:proofErr w:type="gram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труд</w:t>
            </w:r>
          </w:p>
        </w:tc>
        <w:tc>
          <w:tcPr>
            <w:tcW w:w="3260" w:type="dxa"/>
            <w:shd w:val="clear" w:color="auto" w:fill="auto"/>
          </w:tcPr>
          <w:p w14:paraId="4983FB3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Е.А. Ковалева</w:t>
            </w:r>
          </w:p>
        </w:tc>
        <w:tc>
          <w:tcPr>
            <w:tcW w:w="1305" w:type="dxa"/>
            <w:shd w:val="clear" w:color="auto" w:fill="auto"/>
          </w:tcPr>
          <w:p w14:paraId="6749BD2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522" w:type="dxa"/>
            <w:shd w:val="clear" w:color="auto" w:fill="auto"/>
          </w:tcPr>
          <w:p w14:paraId="12E98BC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1C02A0" w:rsidRPr="001C02A0" w14:paraId="08E0E145" w14:textId="77777777" w:rsidTr="000B24DF">
        <w:trPr>
          <w:trHeight w:val="296"/>
        </w:trPr>
        <w:tc>
          <w:tcPr>
            <w:tcW w:w="567" w:type="dxa"/>
            <w:shd w:val="clear" w:color="auto" w:fill="auto"/>
          </w:tcPr>
          <w:p w14:paraId="28B85DDF" w14:textId="77777777" w:rsidR="001C02A0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43F601C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Швейное дело</w:t>
            </w:r>
          </w:p>
        </w:tc>
        <w:tc>
          <w:tcPr>
            <w:tcW w:w="3260" w:type="dxa"/>
            <w:shd w:val="clear" w:color="auto" w:fill="auto"/>
          </w:tcPr>
          <w:p w14:paraId="4FAF6AB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Е.А. Ковалева</w:t>
            </w:r>
          </w:p>
        </w:tc>
        <w:tc>
          <w:tcPr>
            <w:tcW w:w="1305" w:type="dxa"/>
            <w:shd w:val="clear" w:color="auto" w:fill="auto"/>
          </w:tcPr>
          <w:p w14:paraId="179CC6A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522" w:type="dxa"/>
            <w:shd w:val="clear" w:color="auto" w:fill="auto"/>
          </w:tcPr>
          <w:p w14:paraId="747D603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336398" w:rsidRPr="001C02A0" w14:paraId="40997E3D" w14:textId="77777777" w:rsidTr="000B24DF">
        <w:trPr>
          <w:trHeight w:val="296"/>
        </w:trPr>
        <w:tc>
          <w:tcPr>
            <w:tcW w:w="567" w:type="dxa"/>
            <w:shd w:val="clear" w:color="auto" w:fill="auto"/>
          </w:tcPr>
          <w:p w14:paraId="362ECC0A" w14:textId="77777777" w:rsidR="00336398" w:rsidRPr="001C02A0" w:rsidRDefault="004A329B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3C566969" w14:textId="77777777" w:rsidR="00336398" w:rsidRPr="001C02A0" w:rsidRDefault="00336398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36398">
              <w:rPr>
                <w:rFonts w:eastAsiaTheme="minorHAnsi"/>
                <w:sz w:val="24"/>
                <w:szCs w:val="24"/>
                <w:lang w:eastAsia="en-US"/>
              </w:rPr>
              <w:t>Основы социальной жизни</w:t>
            </w:r>
          </w:p>
        </w:tc>
        <w:tc>
          <w:tcPr>
            <w:tcW w:w="3260" w:type="dxa"/>
            <w:shd w:val="clear" w:color="auto" w:fill="auto"/>
          </w:tcPr>
          <w:p w14:paraId="5A16A973" w14:textId="77777777" w:rsidR="00336398" w:rsidRPr="00336398" w:rsidRDefault="00336398" w:rsidP="0033639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36398">
              <w:rPr>
                <w:rFonts w:eastAsiaTheme="minorHAnsi"/>
                <w:sz w:val="24"/>
                <w:szCs w:val="24"/>
                <w:lang w:eastAsia="en-US"/>
              </w:rPr>
              <w:t>С.В. Комарова</w:t>
            </w:r>
          </w:p>
          <w:p w14:paraId="326F857B" w14:textId="77777777" w:rsidR="00336398" w:rsidRPr="001C02A0" w:rsidRDefault="00336398" w:rsidP="0033639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36398">
              <w:rPr>
                <w:rFonts w:eastAsiaTheme="minorHAnsi"/>
                <w:sz w:val="24"/>
                <w:szCs w:val="24"/>
                <w:lang w:eastAsia="en-US"/>
              </w:rPr>
              <w:t>Е.Л. Александрова</w:t>
            </w:r>
          </w:p>
        </w:tc>
        <w:tc>
          <w:tcPr>
            <w:tcW w:w="1305" w:type="dxa"/>
            <w:shd w:val="clear" w:color="auto" w:fill="auto"/>
          </w:tcPr>
          <w:p w14:paraId="7B609E51" w14:textId="77777777" w:rsidR="00336398" w:rsidRPr="001C02A0" w:rsidRDefault="00336398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44A67313" w14:textId="77777777" w:rsidR="00336398" w:rsidRPr="001C02A0" w:rsidRDefault="00336398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36398">
              <w:rPr>
                <w:rFonts w:eastAsiaTheme="minorHAnsi"/>
                <w:sz w:val="24"/>
                <w:szCs w:val="24"/>
                <w:lang w:eastAsia="en-US"/>
              </w:rPr>
              <w:t>М., «Просвещение»</w:t>
            </w:r>
          </w:p>
        </w:tc>
      </w:tr>
      <w:tr w:rsidR="001C02A0" w:rsidRPr="001C02A0" w14:paraId="2E4D5512" w14:textId="77777777" w:rsidTr="000B24DF">
        <w:trPr>
          <w:trHeight w:val="245"/>
        </w:trPr>
        <w:tc>
          <w:tcPr>
            <w:tcW w:w="567" w:type="dxa"/>
            <w:shd w:val="clear" w:color="auto" w:fill="auto"/>
          </w:tcPr>
          <w:p w14:paraId="5B8CB7EF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0793A7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05C5D87B" w14:textId="77777777" w:rsidR="001C02A0" w:rsidRPr="001C02A0" w:rsidRDefault="001C02A0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1305" w:type="dxa"/>
            <w:shd w:val="clear" w:color="auto" w:fill="auto"/>
          </w:tcPr>
          <w:p w14:paraId="120E9EF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55F4E04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C02A0" w:rsidRPr="001C02A0" w14:paraId="013E1120" w14:textId="77777777" w:rsidTr="000B24DF">
        <w:tc>
          <w:tcPr>
            <w:tcW w:w="567" w:type="dxa"/>
            <w:shd w:val="clear" w:color="auto" w:fill="auto"/>
          </w:tcPr>
          <w:p w14:paraId="67C55360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81C80C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3260" w:type="dxa"/>
            <w:shd w:val="clear" w:color="auto" w:fill="auto"/>
          </w:tcPr>
          <w:p w14:paraId="188582F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Н.Г.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Галунчикова</w:t>
            </w:r>
            <w:proofErr w:type="spell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</w:p>
          <w:p w14:paraId="54FE702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Э.В. Якубовская</w:t>
            </w:r>
          </w:p>
        </w:tc>
        <w:tc>
          <w:tcPr>
            <w:tcW w:w="1305" w:type="dxa"/>
            <w:shd w:val="clear" w:color="auto" w:fill="auto"/>
          </w:tcPr>
          <w:p w14:paraId="4020B4D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22" w:type="dxa"/>
            <w:shd w:val="clear" w:color="auto" w:fill="auto"/>
          </w:tcPr>
          <w:p w14:paraId="41C6C34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М., Просвещение</w:t>
            </w:r>
          </w:p>
        </w:tc>
      </w:tr>
      <w:tr w:rsidR="001C02A0" w:rsidRPr="001C02A0" w14:paraId="3B25F82D" w14:textId="77777777" w:rsidTr="000B24DF">
        <w:tc>
          <w:tcPr>
            <w:tcW w:w="567" w:type="dxa"/>
            <w:shd w:val="clear" w:color="auto" w:fill="auto"/>
          </w:tcPr>
          <w:p w14:paraId="4523B10C" w14:textId="77777777" w:rsidR="001C02A0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054BEA9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3260" w:type="dxa"/>
            <w:shd w:val="clear" w:color="auto" w:fill="auto"/>
          </w:tcPr>
          <w:p w14:paraId="4C733789" w14:textId="77777777" w:rsidR="001C02A0" w:rsidRDefault="00C9499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.Ю. Ильина </w:t>
            </w:r>
          </w:p>
          <w:p w14:paraId="7B2661B3" w14:textId="77777777" w:rsidR="00C94994" w:rsidRPr="00C94994" w:rsidRDefault="00C9499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Т.М. Головкина</w:t>
            </w:r>
          </w:p>
        </w:tc>
        <w:tc>
          <w:tcPr>
            <w:tcW w:w="1305" w:type="dxa"/>
            <w:shd w:val="clear" w:color="auto" w:fill="auto"/>
          </w:tcPr>
          <w:p w14:paraId="0A7F158E" w14:textId="77777777" w:rsidR="001C02A0" w:rsidRPr="001C02A0" w:rsidRDefault="00C9499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486A901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C94994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C94994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6444CAD5" w14:textId="77777777" w:rsidTr="000B24DF">
        <w:tc>
          <w:tcPr>
            <w:tcW w:w="567" w:type="dxa"/>
            <w:shd w:val="clear" w:color="auto" w:fill="auto"/>
          </w:tcPr>
          <w:p w14:paraId="3AAEB6EE" w14:textId="77777777" w:rsidR="001C02A0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5BACA77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География России</w:t>
            </w:r>
          </w:p>
        </w:tc>
        <w:tc>
          <w:tcPr>
            <w:tcW w:w="3260" w:type="dxa"/>
            <w:shd w:val="clear" w:color="auto" w:fill="auto"/>
          </w:tcPr>
          <w:p w14:paraId="09A18CB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Т.М. Лифанова</w:t>
            </w:r>
          </w:p>
          <w:p w14:paraId="15A05EC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Е.Н. Соломина</w:t>
            </w:r>
          </w:p>
        </w:tc>
        <w:tc>
          <w:tcPr>
            <w:tcW w:w="1305" w:type="dxa"/>
            <w:shd w:val="clear" w:color="auto" w:fill="auto"/>
          </w:tcPr>
          <w:p w14:paraId="44612D18" w14:textId="77777777" w:rsidR="001C02A0" w:rsidRPr="001C02A0" w:rsidRDefault="00EA4DC9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2015</w:t>
            </w:r>
          </w:p>
        </w:tc>
        <w:tc>
          <w:tcPr>
            <w:tcW w:w="2522" w:type="dxa"/>
            <w:shd w:val="clear" w:color="auto" w:fill="auto"/>
          </w:tcPr>
          <w:p w14:paraId="5F0BD70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D78882B" w14:textId="77777777" w:rsidTr="000B24DF">
        <w:tc>
          <w:tcPr>
            <w:tcW w:w="567" w:type="dxa"/>
            <w:shd w:val="clear" w:color="auto" w:fill="auto"/>
          </w:tcPr>
          <w:p w14:paraId="3E263C6C" w14:textId="77777777" w:rsidR="001C02A0" w:rsidRPr="001C02A0" w:rsidRDefault="008201AA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5BE8DC6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14:paraId="0F5CBEE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Г.М. Капустина</w:t>
            </w:r>
          </w:p>
          <w:p w14:paraId="7414691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</w:t>
            </w:r>
            <w:proofErr w:type="gram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Н .Перова</w:t>
            </w:r>
            <w:proofErr w:type="gramEnd"/>
          </w:p>
        </w:tc>
        <w:tc>
          <w:tcPr>
            <w:tcW w:w="1305" w:type="dxa"/>
            <w:shd w:val="clear" w:color="auto" w:fill="auto"/>
          </w:tcPr>
          <w:p w14:paraId="4E0FF0D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22" w:type="dxa"/>
            <w:shd w:val="clear" w:color="auto" w:fill="auto"/>
          </w:tcPr>
          <w:p w14:paraId="54975A8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5ECD92C6" w14:textId="77777777" w:rsidTr="000B24DF">
        <w:tc>
          <w:tcPr>
            <w:tcW w:w="567" w:type="dxa"/>
            <w:shd w:val="clear" w:color="auto" w:fill="auto"/>
          </w:tcPr>
          <w:p w14:paraId="240CAA05" w14:textId="77777777" w:rsidR="001C02A0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14E357D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Биология. </w:t>
            </w:r>
          </w:p>
        </w:tc>
        <w:tc>
          <w:tcPr>
            <w:tcW w:w="3260" w:type="dxa"/>
            <w:shd w:val="clear" w:color="auto" w:fill="auto"/>
          </w:tcPr>
          <w:p w14:paraId="70AD744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З.А.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Клепинина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4953735B" w14:textId="77777777" w:rsidR="001C02A0" w:rsidRPr="001C02A0" w:rsidRDefault="00476275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522" w:type="dxa"/>
            <w:shd w:val="clear" w:color="auto" w:fill="auto"/>
          </w:tcPr>
          <w:p w14:paraId="217D4BB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76CF632A" w14:textId="77777777" w:rsidTr="000B24DF">
        <w:tc>
          <w:tcPr>
            <w:tcW w:w="567" w:type="dxa"/>
            <w:shd w:val="clear" w:color="auto" w:fill="auto"/>
          </w:tcPr>
          <w:p w14:paraId="0F84AF18" w14:textId="77777777" w:rsidR="001C02A0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703DD42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Технология. </w:t>
            </w:r>
            <w:proofErr w:type="gram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Сельско-хозяйственный</w:t>
            </w:r>
            <w:proofErr w:type="gram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труд</w:t>
            </w:r>
          </w:p>
        </w:tc>
        <w:tc>
          <w:tcPr>
            <w:tcW w:w="3260" w:type="dxa"/>
            <w:shd w:val="clear" w:color="auto" w:fill="auto"/>
          </w:tcPr>
          <w:p w14:paraId="0F01C5D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Е.А. Ковалева</w:t>
            </w:r>
          </w:p>
        </w:tc>
        <w:tc>
          <w:tcPr>
            <w:tcW w:w="1305" w:type="dxa"/>
            <w:shd w:val="clear" w:color="auto" w:fill="auto"/>
          </w:tcPr>
          <w:p w14:paraId="520FE74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522" w:type="dxa"/>
            <w:shd w:val="clear" w:color="auto" w:fill="auto"/>
          </w:tcPr>
          <w:p w14:paraId="472879A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4A23BF9" w14:textId="77777777" w:rsidTr="000B24DF">
        <w:tc>
          <w:tcPr>
            <w:tcW w:w="567" w:type="dxa"/>
            <w:shd w:val="clear" w:color="auto" w:fill="auto"/>
          </w:tcPr>
          <w:p w14:paraId="0D1C3341" w14:textId="77777777" w:rsidR="001C02A0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0DE6F4C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Технология</w:t>
            </w:r>
            <w:r w:rsidR="0047627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7049E1B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Швейное дело</w:t>
            </w:r>
          </w:p>
        </w:tc>
        <w:tc>
          <w:tcPr>
            <w:tcW w:w="3260" w:type="dxa"/>
            <w:shd w:val="clear" w:color="auto" w:fill="auto"/>
          </w:tcPr>
          <w:p w14:paraId="5D651EB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Г.Б.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Картушина</w:t>
            </w:r>
            <w:proofErr w:type="spellEnd"/>
          </w:p>
          <w:p w14:paraId="0B59433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Г.Г. Мозговая</w:t>
            </w:r>
          </w:p>
        </w:tc>
        <w:tc>
          <w:tcPr>
            <w:tcW w:w="1305" w:type="dxa"/>
            <w:shd w:val="clear" w:color="auto" w:fill="auto"/>
          </w:tcPr>
          <w:p w14:paraId="7A73F61B" w14:textId="77777777" w:rsidR="001C02A0" w:rsidRPr="001C02A0" w:rsidRDefault="00A629D1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22" w:type="dxa"/>
            <w:shd w:val="clear" w:color="auto" w:fill="auto"/>
          </w:tcPr>
          <w:p w14:paraId="4DB5704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A629D1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A629D1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E424A59" w14:textId="77777777" w:rsidTr="000B24DF">
        <w:tc>
          <w:tcPr>
            <w:tcW w:w="567" w:type="dxa"/>
            <w:shd w:val="clear" w:color="auto" w:fill="auto"/>
          </w:tcPr>
          <w:p w14:paraId="1EE39EEB" w14:textId="77777777" w:rsidR="001C02A0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1D54609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</w:tcPr>
          <w:p w14:paraId="490A0B5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Р.З. Хайдарова</w:t>
            </w:r>
          </w:p>
        </w:tc>
        <w:tc>
          <w:tcPr>
            <w:tcW w:w="1305" w:type="dxa"/>
            <w:shd w:val="clear" w:color="auto" w:fill="auto"/>
          </w:tcPr>
          <w:p w14:paraId="2162194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2522" w:type="dxa"/>
            <w:shd w:val="clear" w:color="auto" w:fill="auto"/>
          </w:tcPr>
          <w:p w14:paraId="4B71226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Казань</w:t>
            </w:r>
            <w:proofErr w:type="gram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., 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Магариф</w:t>
            </w:r>
            <w:proofErr w:type="spellEnd"/>
            <w:proofErr w:type="gramEnd"/>
          </w:p>
        </w:tc>
      </w:tr>
      <w:tr w:rsidR="001C02A0" w:rsidRPr="001C02A0" w14:paraId="1AD8E2C0" w14:textId="77777777" w:rsidTr="000B24DF">
        <w:tc>
          <w:tcPr>
            <w:tcW w:w="567" w:type="dxa"/>
            <w:shd w:val="clear" w:color="auto" w:fill="auto"/>
          </w:tcPr>
          <w:p w14:paraId="602B0C40" w14:textId="77777777" w:rsidR="001C02A0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6E81DDD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Мир истории</w:t>
            </w:r>
          </w:p>
        </w:tc>
        <w:tc>
          <w:tcPr>
            <w:tcW w:w="3260" w:type="dxa"/>
            <w:shd w:val="clear" w:color="auto" w:fill="auto"/>
          </w:tcPr>
          <w:p w14:paraId="0729A01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И.М.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Бгажнокова</w:t>
            </w:r>
            <w:proofErr w:type="spellEnd"/>
          </w:p>
          <w:p w14:paraId="62EE369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Л.В. Смирнова</w:t>
            </w:r>
          </w:p>
        </w:tc>
        <w:tc>
          <w:tcPr>
            <w:tcW w:w="1305" w:type="dxa"/>
            <w:shd w:val="clear" w:color="auto" w:fill="auto"/>
          </w:tcPr>
          <w:p w14:paraId="67B1223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22" w:type="dxa"/>
            <w:shd w:val="clear" w:color="auto" w:fill="auto"/>
          </w:tcPr>
          <w:p w14:paraId="117A45E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 Просвещение</w:t>
            </w:r>
          </w:p>
        </w:tc>
      </w:tr>
      <w:tr w:rsidR="00EA4DC9" w:rsidRPr="001C02A0" w14:paraId="7ABDD42B" w14:textId="77777777" w:rsidTr="000B24DF">
        <w:tc>
          <w:tcPr>
            <w:tcW w:w="567" w:type="dxa"/>
            <w:shd w:val="clear" w:color="auto" w:fill="auto"/>
          </w:tcPr>
          <w:p w14:paraId="0D7F90D5" w14:textId="77777777" w:rsidR="00EA4DC9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71E3EDE1" w14:textId="77777777" w:rsidR="00EA4DC9" w:rsidRPr="001C02A0" w:rsidRDefault="00336398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Основы социальной жизни</w:t>
            </w:r>
          </w:p>
        </w:tc>
        <w:tc>
          <w:tcPr>
            <w:tcW w:w="3260" w:type="dxa"/>
            <w:shd w:val="clear" w:color="auto" w:fill="auto"/>
          </w:tcPr>
          <w:p w14:paraId="5029BAE9" w14:textId="77777777" w:rsidR="00EA4DC9" w:rsidRDefault="00336398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С.В. Комарова</w:t>
            </w:r>
          </w:p>
          <w:p w14:paraId="6BF46551" w14:textId="77777777" w:rsidR="00336398" w:rsidRPr="001C02A0" w:rsidRDefault="00336398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Е.Л. Александрова</w:t>
            </w:r>
          </w:p>
        </w:tc>
        <w:tc>
          <w:tcPr>
            <w:tcW w:w="1305" w:type="dxa"/>
            <w:shd w:val="clear" w:color="auto" w:fill="auto"/>
          </w:tcPr>
          <w:p w14:paraId="19DFCB1D" w14:textId="77777777" w:rsidR="00EA4DC9" w:rsidRPr="001C02A0" w:rsidRDefault="00336398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397FE696" w14:textId="77777777" w:rsidR="00EA4DC9" w:rsidRPr="001C02A0" w:rsidRDefault="00336398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36398">
              <w:rPr>
                <w:rFonts w:eastAsiaTheme="minorHAnsi"/>
                <w:sz w:val="24"/>
                <w:szCs w:val="24"/>
                <w:lang w:eastAsia="en-US"/>
              </w:rPr>
              <w:t>М., «Просвещение»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C02A0" w:rsidRPr="001C02A0" w14:paraId="6C7468DE" w14:textId="77777777" w:rsidTr="000B24DF">
        <w:trPr>
          <w:trHeight w:val="276"/>
        </w:trPr>
        <w:tc>
          <w:tcPr>
            <w:tcW w:w="567" w:type="dxa"/>
            <w:shd w:val="clear" w:color="auto" w:fill="auto"/>
          </w:tcPr>
          <w:p w14:paraId="5F8160FE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172D55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2D6FB8CF" w14:textId="0E991DD7" w:rsidR="001C02A0" w:rsidRPr="001C02A0" w:rsidRDefault="001C02A0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05" w:type="dxa"/>
            <w:shd w:val="clear" w:color="auto" w:fill="auto"/>
          </w:tcPr>
          <w:p w14:paraId="3211B23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6BEFE01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C4BFC" w:rsidRPr="001C02A0" w14:paraId="0D954F36" w14:textId="77777777" w:rsidTr="000B24DF">
        <w:trPr>
          <w:trHeight w:val="276"/>
        </w:trPr>
        <w:tc>
          <w:tcPr>
            <w:tcW w:w="567" w:type="dxa"/>
            <w:shd w:val="clear" w:color="auto" w:fill="auto"/>
          </w:tcPr>
          <w:p w14:paraId="28895F79" w14:textId="77777777" w:rsidR="006C4BFC" w:rsidRPr="001C02A0" w:rsidRDefault="006C4BFC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39205E81" w14:textId="77777777" w:rsidR="006C4BFC" w:rsidRPr="001C02A0" w:rsidRDefault="006C4BFC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29D64186" w14:textId="231A7435" w:rsidR="006C4BFC" w:rsidRPr="001C02A0" w:rsidRDefault="006C4BFC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305" w:type="dxa"/>
            <w:shd w:val="clear" w:color="auto" w:fill="auto"/>
          </w:tcPr>
          <w:p w14:paraId="1B9C702C" w14:textId="77777777" w:rsidR="006C4BFC" w:rsidRPr="001C02A0" w:rsidRDefault="006C4BFC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5B880E31" w14:textId="77777777" w:rsidR="006C4BFC" w:rsidRPr="001C02A0" w:rsidRDefault="006C4BFC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C02A0" w:rsidRPr="001C02A0" w14:paraId="54004A14" w14:textId="77777777" w:rsidTr="000B24DF">
        <w:tc>
          <w:tcPr>
            <w:tcW w:w="567" w:type="dxa"/>
            <w:shd w:val="clear" w:color="auto" w:fill="auto"/>
          </w:tcPr>
          <w:p w14:paraId="48E81026" w14:textId="77777777" w:rsidR="001C02A0" w:rsidRPr="001C02A0" w:rsidRDefault="002D6422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</w:tcPr>
          <w:p w14:paraId="09C0534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3260" w:type="dxa"/>
            <w:shd w:val="clear" w:color="auto" w:fill="auto"/>
          </w:tcPr>
          <w:p w14:paraId="3246A91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Н.Г.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Галунчикова</w:t>
            </w:r>
            <w:proofErr w:type="spell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   Э.В. Якубовская</w:t>
            </w:r>
          </w:p>
        </w:tc>
        <w:tc>
          <w:tcPr>
            <w:tcW w:w="1305" w:type="dxa"/>
            <w:shd w:val="clear" w:color="auto" w:fill="auto"/>
          </w:tcPr>
          <w:p w14:paraId="5BD1FEA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522" w:type="dxa"/>
            <w:shd w:val="clear" w:color="auto" w:fill="auto"/>
          </w:tcPr>
          <w:p w14:paraId="2223D71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2A0A6FB2" w14:textId="77777777" w:rsidTr="000B24DF">
        <w:tc>
          <w:tcPr>
            <w:tcW w:w="567" w:type="dxa"/>
            <w:shd w:val="clear" w:color="auto" w:fill="auto"/>
          </w:tcPr>
          <w:p w14:paraId="2A26B33D" w14:textId="77777777" w:rsidR="001C02A0" w:rsidRPr="001C02A0" w:rsidRDefault="0070292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29B6FA1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3260" w:type="dxa"/>
            <w:shd w:val="clear" w:color="auto" w:fill="auto"/>
          </w:tcPr>
          <w:p w14:paraId="6BA3F58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А.К. Аксенова</w:t>
            </w:r>
          </w:p>
        </w:tc>
        <w:tc>
          <w:tcPr>
            <w:tcW w:w="1305" w:type="dxa"/>
            <w:shd w:val="clear" w:color="auto" w:fill="auto"/>
          </w:tcPr>
          <w:p w14:paraId="0C1015D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522" w:type="dxa"/>
            <w:shd w:val="clear" w:color="auto" w:fill="auto"/>
          </w:tcPr>
          <w:p w14:paraId="6022971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248A659C" w14:textId="77777777" w:rsidTr="000B24DF">
        <w:tc>
          <w:tcPr>
            <w:tcW w:w="567" w:type="dxa"/>
            <w:shd w:val="clear" w:color="auto" w:fill="auto"/>
          </w:tcPr>
          <w:p w14:paraId="6D6BD78D" w14:textId="77777777" w:rsidR="001C02A0" w:rsidRPr="001C02A0" w:rsidRDefault="0070292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5D393EE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География России</w:t>
            </w:r>
          </w:p>
        </w:tc>
        <w:tc>
          <w:tcPr>
            <w:tcW w:w="3260" w:type="dxa"/>
            <w:shd w:val="clear" w:color="auto" w:fill="auto"/>
          </w:tcPr>
          <w:p w14:paraId="782ECF0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Т.М. Лифанова</w:t>
            </w:r>
          </w:p>
          <w:p w14:paraId="36C81DD9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Е.Н. Соломина</w:t>
            </w:r>
          </w:p>
        </w:tc>
        <w:tc>
          <w:tcPr>
            <w:tcW w:w="1305" w:type="dxa"/>
            <w:shd w:val="clear" w:color="auto" w:fill="auto"/>
          </w:tcPr>
          <w:p w14:paraId="362DE89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22" w:type="dxa"/>
            <w:shd w:val="clear" w:color="auto" w:fill="auto"/>
          </w:tcPr>
          <w:p w14:paraId="1A40019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2D5AD73" w14:textId="77777777" w:rsidTr="000B24DF">
        <w:tc>
          <w:tcPr>
            <w:tcW w:w="567" w:type="dxa"/>
            <w:shd w:val="clear" w:color="auto" w:fill="auto"/>
          </w:tcPr>
          <w:p w14:paraId="6C68E464" w14:textId="77777777" w:rsidR="001C02A0" w:rsidRPr="001C02A0" w:rsidRDefault="0070292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0F0EBE8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14:paraId="43B0E23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Т.В.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Алышева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73E249C4" w14:textId="77777777" w:rsidR="001C02A0" w:rsidRPr="001C02A0" w:rsidRDefault="004D3DF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4B34C77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4D3DF0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4D3DF0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013505C7" w14:textId="77777777" w:rsidTr="000B24DF">
        <w:tc>
          <w:tcPr>
            <w:tcW w:w="567" w:type="dxa"/>
            <w:shd w:val="clear" w:color="auto" w:fill="auto"/>
          </w:tcPr>
          <w:p w14:paraId="1A6BE09B" w14:textId="77777777" w:rsidR="001C02A0" w:rsidRPr="001C02A0" w:rsidRDefault="0070292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37946D4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Биология (Растения. Бактерии. Грибы)</w:t>
            </w:r>
          </w:p>
        </w:tc>
        <w:tc>
          <w:tcPr>
            <w:tcW w:w="3260" w:type="dxa"/>
            <w:shd w:val="clear" w:color="auto" w:fill="auto"/>
          </w:tcPr>
          <w:p w14:paraId="5430336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З.А.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Клепинина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582FBEC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522" w:type="dxa"/>
            <w:shd w:val="clear" w:color="auto" w:fill="auto"/>
          </w:tcPr>
          <w:p w14:paraId="3AB65DB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М.,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157EF2E2" w14:textId="77777777" w:rsidTr="000B24DF">
        <w:tc>
          <w:tcPr>
            <w:tcW w:w="567" w:type="dxa"/>
            <w:shd w:val="clear" w:color="auto" w:fill="auto"/>
          </w:tcPr>
          <w:p w14:paraId="6A2B58CA" w14:textId="77777777" w:rsidR="001C02A0" w:rsidRPr="001C02A0" w:rsidRDefault="0070292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1BFA31C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Технология. </w:t>
            </w:r>
            <w:proofErr w:type="gram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Сельско-хозяйственный</w:t>
            </w:r>
            <w:proofErr w:type="gram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труд</w:t>
            </w:r>
          </w:p>
        </w:tc>
        <w:tc>
          <w:tcPr>
            <w:tcW w:w="3260" w:type="dxa"/>
            <w:shd w:val="clear" w:color="auto" w:fill="auto"/>
          </w:tcPr>
          <w:p w14:paraId="6853550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Е.А. Ковалева</w:t>
            </w:r>
          </w:p>
        </w:tc>
        <w:tc>
          <w:tcPr>
            <w:tcW w:w="1305" w:type="dxa"/>
            <w:shd w:val="clear" w:color="auto" w:fill="auto"/>
          </w:tcPr>
          <w:p w14:paraId="5FF3172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522" w:type="dxa"/>
            <w:shd w:val="clear" w:color="auto" w:fill="auto"/>
          </w:tcPr>
          <w:p w14:paraId="0BCB68C5" w14:textId="77777777" w:rsidR="001C02A0" w:rsidRPr="001C02A0" w:rsidRDefault="002D6422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М., «Пр</w:t>
            </w:r>
            <w:r w:rsidR="001C02A0" w:rsidRPr="001C02A0">
              <w:rPr>
                <w:rFonts w:eastAsiaTheme="minorHAnsi"/>
                <w:sz w:val="24"/>
                <w:szCs w:val="24"/>
                <w:lang w:eastAsia="en-US"/>
              </w:rPr>
              <w:t>освещение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0927D1A0" w14:textId="77777777" w:rsidTr="000B24DF">
        <w:tc>
          <w:tcPr>
            <w:tcW w:w="567" w:type="dxa"/>
            <w:shd w:val="clear" w:color="auto" w:fill="auto"/>
          </w:tcPr>
          <w:p w14:paraId="42388D1C" w14:textId="77777777" w:rsidR="001C02A0" w:rsidRPr="001C02A0" w:rsidRDefault="0070292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0E8A502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Технология. Швейное дело</w:t>
            </w:r>
          </w:p>
        </w:tc>
        <w:tc>
          <w:tcPr>
            <w:tcW w:w="3260" w:type="dxa"/>
            <w:shd w:val="clear" w:color="auto" w:fill="auto"/>
          </w:tcPr>
          <w:p w14:paraId="6B32A27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Г.Б.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Картушина</w:t>
            </w:r>
            <w:proofErr w:type="spellEnd"/>
          </w:p>
          <w:p w14:paraId="109094F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Г.Г. Мозговая</w:t>
            </w:r>
          </w:p>
        </w:tc>
        <w:tc>
          <w:tcPr>
            <w:tcW w:w="1305" w:type="dxa"/>
            <w:shd w:val="clear" w:color="auto" w:fill="auto"/>
          </w:tcPr>
          <w:p w14:paraId="15AE9B0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522" w:type="dxa"/>
            <w:shd w:val="clear" w:color="auto" w:fill="auto"/>
          </w:tcPr>
          <w:p w14:paraId="667DF4D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D642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702920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63AEC788" w14:textId="77777777" w:rsidTr="000B24DF">
        <w:tc>
          <w:tcPr>
            <w:tcW w:w="567" w:type="dxa"/>
            <w:shd w:val="clear" w:color="auto" w:fill="auto"/>
          </w:tcPr>
          <w:p w14:paraId="57A1ACF5" w14:textId="77777777" w:rsidR="001C02A0" w:rsidRPr="001C02A0" w:rsidRDefault="0070292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707517EE" w14:textId="77777777" w:rsidR="001C02A0" w:rsidRPr="001C02A0" w:rsidRDefault="001C02A0" w:rsidP="00F3199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История </w:t>
            </w:r>
            <w:r w:rsidR="00F3199F">
              <w:rPr>
                <w:rFonts w:eastAsiaTheme="minorHAnsi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3260" w:type="dxa"/>
            <w:shd w:val="clear" w:color="auto" w:fill="auto"/>
          </w:tcPr>
          <w:p w14:paraId="5723F900" w14:textId="77777777" w:rsidR="00F3199F" w:rsidRPr="00F3199F" w:rsidRDefault="00F3199F" w:rsidP="00F3199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3199F">
              <w:rPr>
                <w:rFonts w:eastAsiaTheme="minorHAnsi"/>
                <w:sz w:val="24"/>
                <w:szCs w:val="24"/>
                <w:lang w:eastAsia="en-US"/>
              </w:rPr>
              <w:t xml:space="preserve">И.М. </w:t>
            </w:r>
            <w:proofErr w:type="spellStart"/>
            <w:r w:rsidRPr="00F3199F">
              <w:rPr>
                <w:rFonts w:eastAsiaTheme="minorHAnsi"/>
                <w:sz w:val="24"/>
                <w:szCs w:val="24"/>
                <w:lang w:eastAsia="en-US"/>
              </w:rPr>
              <w:t>Бгажнокова</w:t>
            </w:r>
            <w:proofErr w:type="spellEnd"/>
          </w:p>
          <w:p w14:paraId="1A145270" w14:textId="77777777" w:rsidR="001C02A0" w:rsidRPr="001C02A0" w:rsidRDefault="00F3199F" w:rsidP="00F3199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3199F">
              <w:rPr>
                <w:rFonts w:eastAsiaTheme="minorHAnsi"/>
                <w:sz w:val="24"/>
                <w:szCs w:val="24"/>
                <w:lang w:eastAsia="en-US"/>
              </w:rPr>
              <w:t>Л.В. Смирнова</w:t>
            </w:r>
          </w:p>
        </w:tc>
        <w:tc>
          <w:tcPr>
            <w:tcW w:w="1305" w:type="dxa"/>
            <w:shd w:val="clear" w:color="auto" w:fill="auto"/>
          </w:tcPr>
          <w:p w14:paraId="18AB5993" w14:textId="77777777" w:rsidR="001C02A0" w:rsidRPr="001C02A0" w:rsidRDefault="00F3199F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00980970" w14:textId="77777777" w:rsidR="001C02A0" w:rsidRPr="001C02A0" w:rsidRDefault="00F3199F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3199F">
              <w:rPr>
                <w:rFonts w:eastAsiaTheme="minorHAnsi"/>
                <w:sz w:val="24"/>
                <w:szCs w:val="24"/>
                <w:lang w:eastAsia="en-US"/>
              </w:rPr>
              <w:t>М., «Просвещение»</w:t>
            </w:r>
          </w:p>
        </w:tc>
      </w:tr>
      <w:tr w:rsidR="001C02A0" w:rsidRPr="001C02A0" w14:paraId="0BAC89F0" w14:textId="77777777" w:rsidTr="000B24DF">
        <w:trPr>
          <w:trHeight w:val="201"/>
        </w:trPr>
        <w:tc>
          <w:tcPr>
            <w:tcW w:w="567" w:type="dxa"/>
            <w:shd w:val="clear" w:color="auto" w:fill="auto"/>
          </w:tcPr>
          <w:p w14:paraId="43298EF0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C5D6D0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172C3EDF" w14:textId="77777777" w:rsidR="001C02A0" w:rsidRPr="001C02A0" w:rsidRDefault="001C02A0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305" w:type="dxa"/>
            <w:shd w:val="clear" w:color="auto" w:fill="auto"/>
          </w:tcPr>
          <w:p w14:paraId="1774B3A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731BC6F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C02A0" w:rsidRPr="001C02A0" w14:paraId="7EF3B494" w14:textId="77777777" w:rsidTr="000B24DF">
        <w:tc>
          <w:tcPr>
            <w:tcW w:w="567" w:type="dxa"/>
            <w:shd w:val="clear" w:color="auto" w:fill="auto"/>
          </w:tcPr>
          <w:p w14:paraId="75346313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75C9B42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3260" w:type="dxa"/>
            <w:shd w:val="clear" w:color="auto" w:fill="auto"/>
          </w:tcPr>
          <w:p w14:paraId="56113DD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Н.Г.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Галунчикова</w:t>
            </w:r>
            <w:proofErr w:type="spell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</w:p>
          <w:p w14:paraId="6E7F57A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Э.В. Якубовская</w:t>
            </w:r>
          </w:p>
        </w:tc>
        <w:tc>
          <w:tcPr>
            <w:tcW w:w="1305" w:type="dxa"/>
            <w:shd w:val="clear" w:color="auto" w:fill="auto"/>
          </w:tcPr>
          <w:p w14:paraId="26533C26" w14:textId="77777777" w:rsidR="001C02A0" w:rsidRPr="001C02A0" w:rsidRDefault="00A41E43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62374F8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A41E43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A41E43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180A2C9E" w14:textId="77777777" w:rsidTr="000B24DF">
        <w:tc>
          <w:tcPr>
            <w:tcW w:w="567" w:type="dxa"/>
            <w:shd w:val="clear" w:color="auto" w:fill="auto"/>
          </w:tcPr>
          <w:p w14:paraId="6663823B" w14:textId="77777777" w:rsidR="001C02A0" w:rsidRPr="001C02A0" w:rsidRDefault="008A2E48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1288040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14:paraId="070E436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В.В. Эк</w:t>
            </w:r>
          </w:p>
        </w:tc>
        <w:tc>
          <w:tcPr>
            <w:tcW w:w="1305" w:type="dxa"/>
            <w:shd w:val="clear" w:color="auto" w:fill="auto"/>
          </w:tcPr>
          <w:p w14:paraId="493D74C1" w14:textId="77777777" w:rsidR="001C02A0" w:rsidRPr="001C02A0" w:rsidRDefault="004801A3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55B4E6E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4801A3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4801A3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3E79D885" w14:textId="77777777" w:rsidTr="000B24DF">
        <w:trPr>
          <w:trHeight w:val="237"/>
        </w:trPr>
        <w:tc>
          <w:tcPr>
            <w:tcW w:w="567" w:type="dxa"/>
            <w:shd w:val="clear" w:color="auto" w:fill="auto"/>
          </w:tcPr>
          <w:p w14:paraId="595E6BEF" w14:textId="77777777" w:rsidR="001C02A0" w:rsidRPr="001C02A0" w:rsidRDefault="008A2E48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165F950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3260" w:type="dxa"/>
            <w:shd w:val="clear" w:color="auto" w:fill="auto"/>
          </w:tcPr>
          <w:p w14:paraId="6BE5FCC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З.Ф. Малышева</w:t>
            </w:r>
          </w:p>
        </w:tc>
        <w:tc>
          <w:tcPr>
            <w:tcW w:w="1305" w:type="dxa"/>
            <w:shd w:val="clear" w:color="auto" w:fill="auto"/>
          </w:tcPr>
          <w:p w14:paraId="711F04B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4E055AD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8A2E48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8A2E48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5BAE3245" w14:textId="77777777" w:rsidTr="000B24DF">
        <w:trPr>
          <w:trHeight w:val="199"/>
        </w:trPr>
        <w:tc>
          <w:tcPr>
            <w:tcW w:w="567" w:type="dxa"/>
            <w:shd w:val="clear" w:color="auto" w:fill="auto"/>
          </w:tcPr>
          <w:p w14:paraId="637442ED" w14:textId="77777777" w:rsidR="001C02A0" w:rsidRPr="001C02A0" w:rsidRDefault="008A2E48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7E386B6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Технология. </w:t>
            </w:r>
            <w:proofErr w:type="gram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Сельско-хозяйственный</w:t>
            </w:r>
            <w:proofErr w:type="gram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труд</w:t>
            </w:r>
          </w:p>
        </w:tc>
        <w:tc>
          <w:tcPr>
            <w:tcW w:w="3260" w:type="dxa"/>
            <w:shd w:val="clear" w:color="auto" w:fill="auto"/>
          </w:tcPr>
          <w:p w14:paraId="557DC23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Е.А. Ковалева</w:t>
            </w:r>
          </w:p>
        </w:tc>
        <w:tc>
          <w:tcPr>
            <w:tcW w:w="1305" w:type="dxa"/>
            <w:shd w:val="clear" w:color="auto" w:fill="auto"/>
          </w:tcPr>
          <w:p w14:paraId="5491540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522" w:type="dxa"/>
            <w:shd w:val="clear" w:color="auto" w:fill="auto"/>
          </w:tcPr>
          <w:p w14:paraId="6651A7B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59D395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8A2E48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8A2E48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2BBF1CF4" w14:textId="77777777" w:rsidTr="000B24DF">
        <w:tc>
          <w:tcPr>
            <w:tcW w:w="567" w:type="dxa"/>
            <w:shd w:val="clear" w:color="auto" w:fill="auto"/>
          </w:tcPr>
          <w:p w14:paraId="44CB7594" w14:textId="77777777" w:rsidR="001C02A0" w:rsidRPr="001C02A0" w:rsidRDefault="008A2E48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4C6A99E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Технология. </w:t>
            </w:r>
          </w:p>
          <w:p w14:paraId="309F761C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Швейное дело</w:t>
            </w:r>
          </w:p>
        </w:tc>
        <w:tc>
          <w:tcPr>
            <w:tcW w:w="3260" w:type="dxa"/>
            <w:shd w:val="clear" w:color="auto" w:fill="auto"/>
          </w:tcPr>
          <w:p w14:paraId="7082CA5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Г.Б.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Картушина</w:t>
            </w:r>
            <w:proofErr w:type="spellEnd"/>
          </w:p>
          <w:p w14:paraId="64985D7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Г.Г. Мозговая</w:t>
            </w:r>
          </w:p>
        </w:tc>
        <w:tc>
          <w:tcPr>
            <w:tcW w:w="1305" w:type="dxa"/>
            <w:shd w:val="clear" w:color="auto" w:fill="auto"/>
          </w:tcPr>
          <w:p w14:paraId="4446888E" w14:textId="77777777" w:rsidR="001C02A0" w:rsidRPr="001C02A0" w:rsidRDefault="001074E4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60F17FC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1074E4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1074E4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64FB5E0E" w14:textId="77777777" w:rsidTr="000B24DF">
        <w:tc>
          <w:tcPr>
            <w:tcW w:w="567" w:type="dxa"/>
            <w:shd w:val="clear" w:color="auto" w:fill="auto"/>
          </w:tcPr>
          <w:p w14:paraId="5DC6908F" w14:textId="77777777" w:rsidR="001C02A0" w:rsidRPr="001C02A0" w:rsidRDefault="008A2E48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25A4A89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Биология. Животные</w:t>
            </w:r>
          </w:p>
        </w:tc>
        <w:tc>
          <w:tcPr>
            <w:tcW w:w="3260" w:type="dxa"/>
            <w:shd w:val="clear" w:color="auto" w:fill="auto"/>
          </w:tcPr>
          <w:p w14:paraId="38E3D51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А.И. Никишов</w:t>
            </w:r>
          </w:p>
          <w:p w14:paraId="177283F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А.В. Теремов</w:t>
            </w:r>
          </w:p>
        </w:tc>
        <w:tc>
          <w:tcPr>
            <w:tcW w:w="1305" w:type="dxa"/>
            <w:shd w:val="clear" w:color="auto" w:fill="auto"/>
          </w:tcPr>
          <w:p w14:paraId="1F3E2FF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2FC2F345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8A2E48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8A2E48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30719C6F" w14:textId="77777777" w:rsidTr="000B24DF">
        <w:tc>
          <w:tcPr>
            <w:tcW w:w="567" w:type="dxa"/>
            <w:shd w:val="clear" w:color="auto" w:fill="auto"/>
          </w:tcPr>
          <w:p w14:paraId="1A541D93" w14:textId="77777777" w:rsidR="001C02A0" w:rsidRPr="001C02A0" w:rsidRDefault="002A785E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27FF45C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География материков и океанов</w:t>
            </w:r>
          </w:p>
        </w:tc>
        <w:tc>
          <w:tcPr>
            <w:tcW w:w="3260" w:type="dxa"/>
            <w:shd w:val="clear" w:color="auto" w:fill="auto"/>
          </w:tcPr>
          <w:p w14:paraId="0723BD2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Т.М. Лифанова</w:t>
            </w:r>
          </w:p>
          <w:p w14:paraId="011D4CC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Е.Н. Соломина</w:t>
            </w:r>
          </w:p>
        </w:tc>
        <w:tc>
          <w:tcPr>
            <w:tcW w:w="1305" w:type="dxa"/>
            <w:shd w:val="clear" w:color="auto" w:fill="auto"/>
          </w:tcPr>
          <w:p w14:paraId="5C182C1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522" w:type="dxa"/>
            <w:shd w:val="clear" w:color="auto" w:fill="auto"/>
          </w:tcPr>
          <w:p w14:paraId="265F489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8A2E48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8A2E48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3378D4B6" w14:textId="77777777" w:rsidTr="000B24DF">
        <w:tc>
          <w:tcPr>
            <w:tcW w:w="567" w:type="dxa"/>
            <w:shd w:val="clear" w:color="auto" w:fill="auto"/>
          </w:tcPr>
          <w:p w14:paraId="118B094C" w14:textId="77777777" w:rsidR="001C02A0" w:rsidRPr="001C02A0" w:rsidRDefault="002A785E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1DF05A37" w14:textId="77777777" w:rsidR="001C02A0" w:rsidRPr="001C02A0" w:rsidRDefault="001C02A0" w:rsidP="00CE061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История </w:t>
            </w:r>
            <w:r w:rsidR="00CE061E">
              <w:rPr>
                <w:rFonts w:eastAsiaTheme="minorHAnsi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3260" w:type="dxa"/>
            <w:shd w:val="clear" w:color="auto" w:fill="auto"/>
          </w:tcPr>
          <w:p w14:paraId="28C1ACE6" w14:textId="77777777" w:rsidR="00CE061E" w:rsidRPr="00CE061E" w:rsidRDefault="00CE061E" w:rsidP="00CE061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E061E">
              <w:rPr>
                <w:rFonts w:eastAsiaTheme="minorHAnsi"/>
                <w:sz w:val="24"/>
                <w:szCs w:val="24"/>
                <w:lang w:eastAsia="en-US"/>
              </w:rPr>
              <w:t>И.М.</w:t>
            </w:r>
            <w:r w:rsidR="00D84A5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061E">
              <w:rPr>
                <w:rFonts w:eastAsiaTheme="minorHAnsi"/>
                <w:sz w:val="24"/>
                <w:szCs w:val="24"/>
                <w:lang w:eastAsia="en-US"/>
              </w:rPr>
              <w:t>Бгажнокова</w:t>
            </w:r>
            <w:proofErr w:type="spellEnd"/>
          </w:p>
          <w:p w14:paraId="2912C0E2" w14:textId="77777777" w:rsidR="001C02A0" w:rsidRPr="001C02A0" w:rsidRDefault="00CE061E" w:rsidP="00CE061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E061E">
              <w:rPr>
                <w:rFonts w:eastAsiaTheme="minorHAnsi"/>
                <w:sz w:val="24"/>
                <w:szCs w:val="24"/>
                <w:lang w:eastAsia="en-US"/>
              </w:rPr>
              <w:t>Л.В.</w:t>
            </w:r>
            <w:r w:rsidR="00D84A5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CE061E">
              <w:rPr>
                <w:rFonts w:eastAsiaTheme="minorHAnsi"/>
                <w:sz w:val="24"/>
                <w:szCs w:val="24"/>
                <w:lang w:eastAsia="en-US"/>
              </w:rPr>
              <w:t>Смирнова</w:t>
            </w:r>
          </w:p>
        </w:tc>
        <w:tc>
          <w:tcPr>
            <w:tcW w:w="1305" w:type="dxa"/>
            <w:shd w:val="clear" w:color="auto" w:fill="auto"/>
          </w:tcPr>
          <w:p w14:paraId="4F7E62F6" w14:textId="77777777" w:rsidR="001C02A0" w:rsidRPr="001C02A0" w:rsidRDefault="00D84A53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3EA74E6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D84A53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D84A53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5DF53399" w14:textId="77777777" w:rsidTr="000B24DF">
        <w:tc>
          <w:tcPr>
            <w:tcW w:w="567" w:type="dxa"/>
            <w:shd w:val="clear" w:color="auto" w:fill="auto"/>
          </w:tcPr>
          <w:p w14:paraId="3D852288" w14:textId="77777777" w:rsidR="001C02A0" w:rsidRPr="001C02A0" w:rsidRDefault="002A785E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378AA22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</w:tcPr>
          <w:p w14:paraId="5C7ACD5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Р.З. Хайдарова</w:t>
            </w:r>
          </w:p>
        </w:tc>
        <w:tc>
          <w:tcPr>
            <w:tcW w:w="1305" w:type="dxa"/>
            <w:shd w:val="clear" w:color="auto" w:fill="auto"/>
          </w:tcPr>
          <w:p w14:paraId="6E23638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2522" w:type="dxa"/>
            <w:shd w:val="clear" w:color="auto" w:fill="auto"/>
          </w:tcPr>
          <w:p w14:paraId="5EAE40B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Казань.,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Магариф</w:t>
            </w:r>
            <w:proofErr w:type="spellEnd"/>
          </w:p>
        </w:tc>
      </w:tr>
      <w:tr w:rsidR="001C02A0" w:rsidRPr="001C02A0" w14:paraId="2D0D1BBC" w14:textId="77777777" w:rsidTr="000B24DF">
        <w:trPr>
          <w:trHeight w:val="260"/>
        </w:trPr>
        <w:tc>
          <w:tcPr>
            <w:tcW w:w="567" w:type="dxa"/>
            <w:shd w:val="clear" w:color="auto" w:fill="auto"/>
          </w:tcPr>
          <w:p w14:paraId="22C9583D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14AE5F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51650B59" w14:textId="77777777" w:rsidR="001C02A0" w:rsidRPr="001C02A0" w:rsidRDefault="001C02A0" w:rsidP="001C02A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b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1305" w:type="dxa"/>
            <w:shd w:val="clear" w:color="auto" w:fill="auto"/>
          </w:tcPr>
          <w:p w14:paraId="2C712E4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2" w:type="dxa"/>
            <w:shd w:val="clear" w:color="auto" w:fill="auto"/>
          </w:tcPr>
          <w:p w14:paraId="0D08FE36" w14:textId="77777777" w:rsidR="001C02A0" w:rsidRPr="001C02A0" w:rsidRDefault="001C02A0" w:rsidP="001C02A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1C02A0" w:rsidRPr="001C02A0" w14:paraId="7E2892C1" w14:textId="77777777" w:rsidTr="000B24DF">
        <w:tc>
          <w:tcPr>
            <w:tcW w:w="567" w:type="dxa"/>
            <w:shd w:val="clear" w:color="auto" w:fill="auto"/>
          </w:tcPr>
          <w:p w14:paraId="6AEDC506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EAC6D3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3260" w:type="dxa"/>
            <w:shd w:val="clear" w:color="auto" w:fill="auto"/>
          </w:tcPr>
          <w:p w14:paraId="77E5CDE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Н.Г.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Галунчикова</w:t>
            </w:r>
            <w:proofErr w:type="spell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</w:p>
          <w:p w14:paraId="461A418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Э.В. Якубовская</w:t>
            </w:r>
          </w:p>
        </w:tc>
        <w:tc>
          <w:tcPr>
            <w:tcW w:w="1305" w:type="dxa"/>
            <w:shd w:val="clear" w:color="auto" w:fill="auto"/>
          </w:tcPr>
          <w:p w14:paraId="7851EEFA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522" w:type="dxa"/>
            <w:shd w:val="clear" w:color="auto" w:fill="auto"/>
          </w:tcPr>
          <w:p w14:paraId="7A49D977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A785E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A785E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2E1A42E" w14:textId="77777777" w:rsidTr="000B24DF">
        <w:tc>
          <w:tcPr>
            <w:tcW w:w="567" w:type="dxa"/>
            <w:shd w:val="clear" w:color="auto" w:fill="auto"/>
          </w:tcPr>
          <w:p w14:paraId="7592DEEF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1E7F7B8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0" w:type="dxa"/>
            <w:shd w:val="clear" w:color="auto" w:fill="auto"/>
          </w:tcPr>
          <w:p w14:paraId="1BB29188" w14:textId="77777777" w:rsidR="001C02A0" w:rsidRDefault="004801A3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А.П. Антропов</w:t>
            </w:r>
          </w:p>
          <w:p w14:paraId="2C85DDAF" w14:textId="77777777" w:rsidR="004801A3" w:rsidRDefault="004801A3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А.Ю.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Ходот</w:t>
            </w:r>
            <w:proofErr w:type="spellEnd"/>
          </w:p>
          <w:p w14:paraId="26963CCC" w14:textId="77777777" w:rsidR="004801A3" w:rsidRPr="001C02A0" w:rsidRDefault="004801A3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Т.Г.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Ходот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6CA716C1" w14:textId="77777777" w:rsidR="001C02A0" w:rsidRPr="001C02A0" w:rsidRDefault="004801A3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6120D03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4801A3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4801A3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3B62C4A5" w14:textId="77777777" w:rsidTr="000B24DF">
        <w:tc>
          <w:tcPr>
            <w:tcW w:w="567" w:type="dxa"/>
            <w:shd w:val="clear" w:color="auto" w:fill="auto"/>
          </w:tcPr>
          <w:p w14:paraId="65644164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522D7A8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3260" w:type="dxa"/>
            <w:shd w:val="clear" w:color="auto" w:fill="auto"/>
          </w:tcPr>
          <w:p w14:paraId="35C1BD9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А.К. Аксенова</w:t>
            </w:r>
          </w:p>
          <w:p w14:paraId="649441EB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М.И. Шишкова</w:t>
            </w:r>
          </w:p>
        </w:tc>
        <w:tc>
          <w:tcPr>
            <w:tcW w:w="1305" w:type="dxa"/>
            <w:shd w:val="clear" w:color="auto" w:fill="auto"/>
          </w:tcPr>
          <w:p w14:paraId="26B1C75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522" w:type="dxa"/>
            <w:shd w:val="clear" w:color="auto" w:fill="auto"/>
          </w:tcPr>
          <w:p w14:paraId="0D3813F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A785E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A785E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2B1D9ABC" w14:textId="77777777" w:rsidTr="000B24DF">
        <w:tc>
          <w:tcPr>
            <w:tcW w:w="567" w:type="dxa"/>
            <w:shd w:val="clear" w:color="auto" w:fill="auto"/>
          </w:tcPr>
          <w:p w14:paraId="571EC695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52B5176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Технология. </w:t>
            </w:r>
            <w:proofErr w:type="gram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Сельско-хозяйственный</w:t>
            </w:r>
            <w:proofErr w:type="gramEnd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труд</w:t>
            </w:r>
          </w:p>
        </w:tc>
        <w:tc>
          <w:tcPr>
            <w:tcW w:w="3260" w:type="dxa"/>
            <w:shd w:val="clear" w:color="auto" w:fill="auto"/>
          </w:tcPr>
          <w:p w14:paraId="084F72A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Е.А. Ковалева</w:t>
            </w:r>
          </w:p>
        </w:tc>
        <w:tc>
          <w:tcPr>
            <w:tcW w:w="1305" w:type="dxa"/>
            <w:shd w:val="clear" w:color="auto" w:fill="auto"/>
          </w:tcPr>
          <w:p w14:paraId="6AEE5F4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2522" w:type="dxa"/>
            <w:shd w:val="clear" w:color="auto" w:fill="auto"/>
          </w:tcPr>
          <w:p w14:paraId="55C96B1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A785E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A785E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C02A0" w:rsidRPr="001C02A0" w14:paraId="7FAFD2C3" w14:textId="77777777" w:rsidTr="000B24DF">
        <w:tc>
          <w:tcPr>
            <w:tcW w:w="567" w:type="dxa"/>
            <w:shd w:val="clear" w:color="auto" w:fill="auto"/>
          </w:tcPr>
          <w:p w14:paraId="29C5E82E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2868E3EF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Технология. Швейное дело</w:t>
            </w:r>
          </w:p>
        </w:tc>
        <w:tc>
          <w:tcPr>
            <w:tcW w:w="3260" w:type="dxa"/>
            <w:shd w:val="clear" w:color="auto" w:fill="auto"/>
          </w:tcPr>
          <w:p w14:paraId="5AFD1CA4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Г.Б.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Картушина</w:t>
            </w:r>
            <w:proofErr w:type="spellEnd"/>
          </w:p>
          <w:p w14:paraId="3B40B118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Г.Г. Мозговая</w:t>
            </w:r>
          </w:p>
        </w:tc>
        <w:tc>
          <w:tcPr>
            <w:tcW w:w="1305" w:type="dxa"/>
            <w:shd w:val="clear" w:color="auto" w:fill="auto"/>
          </w:tcPr>
          <w:p w14:paraId="3BD6C6AD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522" w:type="dxa"/>
            <w:shd w:val="clear" w:color="auto" w:fill="auto"/>
          </w:tcPr>
          <w:p w14:paraId="3990B656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2A785E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Просвещение</w:t>
            </w:r>
            <w:r w:rsidR="002A785E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1C02A0" w:rsidRPr="001C02A0" w14:paraId="49D90FF7" w14:textId="77777777" w:rsidTr="000B24DF">
        <w:tc>
          <w:tcPr>
            <w:tcW w:w="567" w:type="dxa"/>
            <w:shd w:val="clear" w:color="auto" w:fill="auto"/>
          </w:tcPr>
          <w:p w14:paraId="173574A9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78C92792" w14:textId="77777777" w:rsidR="001C02A0" w:rsidRPr="001C02A0" w:rsidRDefault="00A629D1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История Отечества</w:t>
            </w:r>
          </w:p>
        </w:tc>
        <w:tc>
          <w:tcPr>
            <w:tcW w:w="3260" w:type="dxa"/>
            <w:shd w:val="clear" w:color="auto" w:fill="auto"/>
          </w:tcPr>
          <w:p w14:paraId="5800045F" w14:textId="77777777" w:rsidR="001C02A0" w:rsidRDefault="00A629D1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И.М.Бгажнокова</w:t>
            </w:r>
            <w:proofErr w:type="spellEnd"/>
          </w:p>
          <w:p w14:paraId="13B4A5ED" w14:textId="77777777" w:rsidR="00A629D1" w:rsidRDefault="00A629D1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Л.В.Смирнова</w:t>
            </w:r>
            <w:proofErr w:type="spellEnd"/>
          </w:p>
          <w:p w14:paraId="144E40C7" w14:textId="77777777" w:rsidR="00A629D1" w:rsidRPr="001C02A0" w:rsidRDefault="00A629D1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И.В.Карелина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14:paraId="1917D74E" w14:textId="77777777" w:rsidR="001C02A0" w:rsidRPr="001C02A0" w:rsidRDefault="00A629D1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42AB89FA" w14:textId="77777777" w:rsidR="001C02A0" w:rsidRPr="001C02A0" w:rsidRDefault="001C02A0" w:rsidP="00A629D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r w:rsidR="00A629D1">
              <w:rPr>
                <w:rFonts w:eastAsiaTheme="minorHAnsi"/>
                <w:sz w:val="24"/>
                <w:szCs w:val="24"/>
                <w:lang w:eastAsia="en-US"/>
              </w:rPr>
              <w:t>«Просвещение»</w:t>
            </w:r>
          </w:p>
        </w:tc>
      </w:tr>
      <w:tr w:rsidR="001C02A0" w:rsidRPr="001C02A0" w14:paraId="0346C51E" w14:textId="77777777" w:rsidTr="000B24DF">
        <w:trPr>
          <w:trHeight w:val="477"/>
        </w:trPr>
        <w:tc>
          <w:tcPr>
            <w:tcW w:w="567" w:type="dxa"/>
            <w:shd w:val="clear" w:color="auto" w:fill="auto"/>
          </w:tcPr>
          <w:p w14:paraId="27464FE6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4F73E3E0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Биология. Человек</w:t>
            </w:r>
          </w:p>
        </w:tc>
        <w:tc>
          <w:tcPr>
            <w:tcW w:w="3260" w:type="dxa"/>
            <w:shd w:val="clear" w:color="auto" w:fill="auto"/>
          </w:tcPr>
          <w:p w14:paraId="2BF9E07E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И.В. Романов</w:t>
            </w:r>
          </w:p>
          <w:p w14:paraId="2C260CA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И.Б. Агафонова</w:t>
            </w:r>
          </w:p>
        </w:tc>
        <w:tc>
          <w:tcPr>
            <w:tcW w:w="1305" w:type="dxa"/>
            <w:shd w:val="clear" w:color="auto" w:fill="auto"/>
          </w:tcPr>
          <w:p w14:paraId="4ABF4192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2522" w:type="dxa"/>
            <w:shd w:val="clear" w:color="auto" w:fill="auto"/>
          </w:tcPr>
          <w:p w14:paraId="26436A03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М., </w:t>
            </w:r>
            <w:proofErr w:type="spellStart"/>
            <w:r w:rsidRPr="001C02A0">
              <w:rPr>
                <w:rFonts w:eastAsiaTheme="minorHAnsi"/>
                <w:sz w:val="24"/>
                <w:szCs w:val="24"/>
                <w:lang w:eastAsia="en-US"/>
              </w:rPr>
              <w:t>Владос</w:t>
            </w:r>
            <w:proofErr w:type="spellEnd"/>
          </w:p>
        </w:tc>
      </w:tr>
      <w:tr w:rsidR="001C02A0" w:rsidRPr="001C02A0" w14:paraId="5A025CDD" w14:textId="77777777" w:rsidTr="000B24DF">
        <w:trPr>
          <w:trHeight w:val="560"/>
        </w:trPr>
        <w:tc>
          <w:tcPr>
            <w:tcW w:w="567" w:type="dxa"/>
            <w:shd w:val="clear" w:color="auto" w:fill="auto"/>
          </w:tcPr>
          <w:p w14:paraId="4D04C313" w14:textId="77777777" w:rsidR="001C02A0" w:rsidRPr="001C02A0" w:rsidRDefault="001C02A0" w:rsidP="001C02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4ABC8C1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C02A0">
              <w:rPr>
                <w:rFonts w:eastAsiaTheme="minorHAnsi"/>
                <w:sz w:val="24"/>
                <w:szCs w:val="24"/>
                <w:lang w:eastAsia="en-US"/>
              </w:rPr>
              <w:t xml:space="preserve">География </w:t>
            </w:r>
          </w:p>
          <w:p w14:paraId="3E5642B1" w14:textId="77777777" w:rsidR="001C02A0" w:rsidRPr="001C02A0" w:rsidRDefault="001C02A0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0E4943F7" w14:textId="77777777" w:rsidR="001C02A0" w:rsidRDefault="00F3199F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Т. М. Лифанова</w:t>
            </w:r>
          </w:p>
          <w:p w14:paraId="2BC10F08" w14:textId="77777777" w:rsidR="00F3199F" w:rsidRPr="001C02A0" w:rsidRDefault="00F3199F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Е.Н. Соломина</w:t>
            </w:r>
          </w:p>
        </w:tc>
        <w:tc>
          <w:tcPr>
            <w:tcW w:w="1305" w:type="dxa"/>
            <w:shd w:val="clear" w:color="auto" w:fill="auto"/>
          </w:tcPr>
          <w:p w14:paraId="286A7781" w14:textId="77777777" w:rsidR="001C02A0" w:rsidRPr="001C02A0" w:rsidRDefault="00F3199F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22" w:type="dxa"/>
            <w:shd w:val="clear" w:color="auto" w:fill="auto"/>
          </w:tcPr>
          <w:p w14:paraId="1777624A" w14:textId="77777777" w:rsidR="001C02A0" w:rsidRPr="001C02A0" w:rsidRDefault="00F3199F" w:rsidP="001C02A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3199F">
              <w:rPr>
                <w:rFonts w:eastAsiaTheme="minorHAnsi"/>
                <w:sz w:val="24"/>
                <w:szCs w:val="24"/>
                <w:lang w:eastAsia="en-US"/>
              </w:rPr>
              <w:t>М., «Просвещение»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27B17C07" w14:textId="77777777" w:rsidR="001C02A0" w:rsidRPr="001C02A0" w:rsidRDefault="001C02A0" w:rsidP="001C02A0">
      <w:pPr>
        <w:tabs>
          <w:tab w:val="left" w:pos="3855"/>
        </w:tabs>
        <w:rPr>
          <w:rFonts w:eastAsiaTheme="minorHAnsi"/>
          <w:sz w:val="22"/>
          <w:szCs w:val="22"/>
          <w:lang w:eastAsia="en-US"/>
        </w:rPr>
      </w:pPr>
    </w:p>
    <w:p w14:paraId="5EEFE80A" w14:textId="77777777" w:rsidR="001C02A0" w:rsidRPr="001C02A0" w:rsidRDefault="001C02A0" w:rsidP="001C02A0">
      <w:pPr>
        <w:rPr>
          <w:rFonts w:eastAsiaTheme="minorHAnsi"/>
          <w:sz w:val="22"/>
          <w:szCs w:val="22"/>
          <w:lang w:eastAsia="en-US"/>
        </w:rPr>
      </w:pPr>
    </w:p>
    <w:sectPr w:rsidR="001C02A0" w:rsidRPr="001C02A0" w:rsidSect="003E7F83">
      <w:pgSz w:w="11906" w:h="16838"/>
      <w:pgMar w:top="0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BB0"/>
    <w:rsid w:val="00016790"/>
    <w:rsid w:val="00026006"/>
    <w:rsid w:val="000336C8"/>
    <w:rsid w:val="00037693"/>
    <w:rsid w:val="000518D5"/>
    <w:rsid w:val="0006035E"/>
    <w:rsid w:val="00070F8A"/>
    <w:rsid w:val="00074B38"/>
    <w:rsid w:val="000807A5"/>
    <w:rsid w:val="000818B8"/>
    <w:rsid w:val="000862A9"/>
    <w:rsid w:val="000B24DF"/>
    <w:rsid w:val="000B32A1"/>
    <w:rsid w:val="000C2B9E"/>
    <w:rsid w:val="000C42D5"/>
    <w:rsid w:val="000C55BD"/>
    <w:rsid w:val="000C7281"/>
    <w:rsid w:val="000D2C38"/>
    <w:rsid w:val="000D2DB1"/>
    <w:rsid w:val="000D4596"/>
    <w:rsid w:val="000D7E1B"/>
    <w:rsid w:val="000E619C"/>
    <w:rsid w:val="000F36DF"/>
    <w:rsid w:val="000F4494"/>
    <w:rsid w:val="000F6803"/>
    <w:rsid w:val="00100C0F"/>
    <w:rsid w:val="00102C40"/>
    <w:rsid w:val="0010448E"/>
    <w:rsid w:val="001074E4"/>
    <w:rsid w:val="001153C9"/>
    <w:rsid w:val="00120472"/>
    <w:rsid w:val="001249D6"/>
    <w:rsid w:val="0015646E"/>
    <w:rsid w:val="00170E08"/>
    <w:rsid w:val="00171141"/>
    <w:rsid w:val="001755A7"/>
    <w:rsid w:val="00175CB9"/>
    <w:rsid w:val="00183015"/>
    <w:rsid w:val="00193E18"/>
    <w:rsid w:val="001B222B"/>
    <w:rsid w:val="001B5209"/>
    <w:rsid w:val="001B57E0"/>
    <w:rsid w:val="001C02A0"/>
    <w:rsid w:val="001D16D0"/>
    <w:rsid w:val="001E0B57"/>
    <w:rsid w:val="001E32E2"/>
    <w:rsid w:val="001E61BD"/>
    <w:rsid w:val="001F532E"/>
    <w:rsid w:val="001F56C2"/>
    <w:rsid w:val="0022185E"/>
    <w:rsid w:val="00221BF7"/>
    <w:rsid w:val="002343A0"/>
    <w:rsid w:val="00246B6A"/>
    <w:rsid w:val="002675D1"/>
    <w:rsid w:val="00273434"/>
    <w:rsid w:val="0027475C"/>
    <w:rsid w:val="00277B40"/>
    <w:rsid w:val="00283E80"/>
    <w:rsid w:val="00294DC4"/>
    <w:rsid w:val="002A3130"/>
    <w:rsid w:val="002A4706"/>
    <w:rsid w:val="002A785E"/>
    <w:rsid w:val="002B6171"/>
    <w:rsid w:val="002C1D2A"/>
    <w:rsid w:val="002D404E"/>
    <w:rsid w:val="002D4A80"/>
    <w:rsid w:val="002D6422"/>
    <w:rsid w:val="002D7346"/>
    <w:rsid w:val="00303B1A"/>
    <w:rsid w:val="00305979"/>
    <w:rsid w:val="003312C3"/>
    <w:rsid w:val="00332474"/>
    <w:rsid w:val="00336398"/>
    <w:rsid w:val="00347FBC"/>
    <w:rsid w:val="00357E17"/>
    <w:rsid w:val="00362547"/>
    <w:rsid w:val="00370057"/>
    <w:rsid w:val="0037237F"/>
    <w:rsid w:val="00374634"/>
    <w:rsid w:val="00386A8F"/>
    <w:rsid w:val="003A0A55"/>
    <w:rsid w:val="003A43BD"/>
    <w:rsid w:val="003C130A"/>
    <w:rsid w:val="003D0724"/>
    <w:rsid w:val="003E7F83"/>
    <w:rsid w:val="003F27E4"/>
    <w:rsid w:val="00412E5E"/>
    <w:rsid w:val="004340B2"/>
    <w:rsid w:val="004630CC"/>
    <w:rsid w:val="00476275"/>
    <w:rsid w:val="004801A3"/>
    <w:rsid w:val="0049297A"/>
    <w:rsid w:val="004957CC"/>
    <w:rsid w:val="004A329B"/>
    <w:rsid w:val="004D3DF0"/>
    <w:rsid w:val="004D58C6"/>
    <w:rsid w:val="004E16B5"/>
    <w:rsid w:val="004F013D"/>
    <w:rsid w:val="004F7C2D"/>
    <w:rsid w:val="00510A23"/>
    <w:rsid w:val="0052400E"/>
    <w:rsid w:val="00534BAF"/>
    <w:rsid w:val="00537AFD"/>
    <w:rsid w:val="00550BC3"/>
    <w:rsid w:val="00550DCE"/>
    <w:rsid w:val="00551AA4"/>
    <w:rsid w:val="00556784"/>
    <w:rsid w:val="00575E4B"/>
    <w:rsid w:val="00583EC7"/>
    <w:rsid w:val="005931A0"/>
    <w:rsid w:val="005B1783"/>
    <w:rsid w:val="005C1862"/>
    <w:rsid w:val="005C4867"/>
    <w:rsid w:val="005E7E75"/>
    <w:rsid w:val="005F6CA9"/>
    <w:rsid w:val="00604BB0"/>
    <w:rsid w:val="00607863"/>
    <w:rsid w:val="00625CE7"/>
    <w:rsid w:val="006330C7"/>
    <w:rsid w:val="006355DF"/>
    <w:rsid w:val="0064483C"/>
    <w:rsid w:val="006653AD"/>
    <w:rsid w:val="00672A56"/>
    <w:rsid w:val="00691ADB"/>
    <w:rsid w:val="00691FC2"/>
    <w:rsid w:val="006963EE"/>
    <w:rsid w:val="0069676C"/>
    <w:rsid w:val="006A0D74"/>
    <w:rsid w:val="006A1884"/>
    <w:rsid w:val="006C05A3"/>
    <w:rsid w:val="006C1621"/>
    <w:rsid w:val="006C4BFC"/>
    <w:rsid w:val="006D0A44"/>
    <w:rsid w:val="006F193E"/>
    <w:rsid w:val="006F283A"/>
    <w:rsid w:val="006F335F"/>
    <w:rsid w:val="00702920"/>
    <w:rsid w:val="0071227E"/>
    <w:rsid w:val="00724747"/>
    <w:rsid w:val="00731B5E"/>
    <w:rsid w:val="00735421"/>
    <w:rsid w:val="0075016A"/>
    <w:rsid w:val="0075293A"/>
    <w:rsid w:val="007552D3"/>
    <w:rsid w:val="00755472"/>
    <w:rsid w:val="00756628"/>
    <w:rsid w:val="00775565"/>
    <w:rsid w:val="007823BB"/>
    <w:rsid w:val="007C2350"/>
    <w:rsid w:val="007C5303"/>
    <w:rsid w:val="007C7BA5"/>
    <w:rsid w:val="007D67B0"/>
    <w:rsid w:val="007D6AFE"/>
    <w:rsid w:val="007D7F93"/>
    <w:rsid w:val="007E5C21"/>
    <w:rsid w:val="0080428F"/>
    <w:rsid w:val="00805581"/>
    <w:rsid w:val="0081186C"/>
    <w:rsid w:val="00811C7E"/>
    <w:rsid w:val="008149F0"/>
    <w:rsid w:val="008201AA"/>
    <w:rsid w:val="00820282"/>
    <w:rsid w:val="0082495C"/>
    <w:rsid w:val="00842775"/>
    <w:rsid w:val="00855108"/>
    <w:rsid w:val="00873897"/>
    <w:rsid w:val="008774FD"/>
    <w:rsid w:val="0088097B"/>
    <w:rsid w:val="00880F2B"/>
    <w:rsid w:val="00882802"/>
    <w:rsid w:val="00887AD5"/>
    <w:rsid w:val="008A2E48"/>
    <w:rsid w:val="008A599F"/>
    <w:rsid w:val="008B625D"/>
    <w:rsid w:val="008B73F0"/>
    <w:rsid w:val="008F3A7B"/>
    <w:rsid w:val="008F58FD"/>
    <w:rsid w:val="00904037"/>
    <w:rsid w:val="009102DB"/>
    <w:rsid w:val="009233BB"/>
    <w:rsid w:val="00944EE6"/>
    <w:rsid w:val="009549CE"/>
    <w:rsid w:val="00976FC6"/>
    <w:rsid w:val="00980027"/>
    <w:rsid w:val="009C22B9"/>
    <w:rsid w:val="009C5271"/>
    <w:rsid w:val="009E3D36"/>
    <w:rsid w:val="009F6F19"/>
    <w:rsid w:val="00A0523D"/>
    <w:rsid w:val="00A104BB"/>
    <w:rsid w:val="00A14F8E"/>
    <w:rsid w:val="00A14FFC"/>
    <w:rsid w:val="00A249BC"/>
    <w:rsid w:val="00A32D51"/>
    <w:rsid w:val="00A34092"/>
    <w:rsid w:val="00A37BC8"/>
    <w:rsid w:val="00A37C12"/>
    <w:rsid w:val="00A41E43"/>
    <w:rsid w:val="00A4675B"/>
    <w:rsid w:val="00A5247F"/>
    <w:rsid w:val="00A53657"/>
    <w:rsid w:val="00A629D1"/>
    <w:rsid w:val="00A7730D"/>
    <w:rsid w:val="00A80FEC"/>
    <w:rsid w:val="00A860A3"/>
    <w:rsid w:val="00A97D0B"/>
    <w:rsid w:val="00AA69D2"/>
    <w:rsid w:val="00AB6068"/>
    <w:rsid w:val="00AD1507"/>
    <w:rsid w:val="00AD4106"/>
    <w:rsid w:val="00AF19EB"/>
    <w:rsid w:val="00AF313C"/>
    <w:rsid w:val="00AF3169"/>
    <w:rsid w:val="00B0093E"/>
    <w:rsid w:val="00B04826"/>
    <w:rsid w:val="00B15DC8"/>
    <w:rsid w:val="00B20298"/>
    <w:rsid w:val="00B2467B"/>
    <w:rsid w:val="00B315CB"/>
    <w:rsid w:val="00B335B4"/>
    <w:rsid w:val="00B42D85"/>
    <w:rsid w:val="00B721B3"/>
    <w:rsid w:val="00B7222D"/>
    <w:rsid w:val="00BB279B"/>
    <w:rsid w:val="00BB47FA"/>
    <w:rsid w:val="00BF4211"/>
    <w:rsid w:val="00C076B0"/>
    <w:rsid w:val="00C07876"/>
    <w:rsid w:val="00C07A57"/>
    <w:rsid w:val="00C12B1D"/>
    <w:rsid w:val="00C21F25"/>
    <w:rsid w:val="00C22D7C"/>
    <w:rsid w:val="00C37BD1"/>
    <w:rsid w:val="00C44C15"/>
    <w:rsid w:val="00C4737C"/>
    <w:rsid w:val="00C90FBD"/>
    <w:rsid w:val="00C9237B"/>
    <w:rsid w:val="00C94994"/>
    <w:rsid w:val="00C96A83"/>
    <w:rsid w:val="00CB1DCB"/>
    <w:rsid w:val="00CC4A3D"/>
    <w:rsid w:val="00CE061E"/>
    <w:rsid w:val="00CE0D2A"/>
    <w:rsid w:val="00CF7904"/>
    <w:rsid w:val="00D036A3"/>
    <w:rsid w:val="00D13301"/>
    <w:rsid w:val="00D136FB"/>
    <w:rsid w:val="00D26CA5"/>
    <w:rsid w:val="00D322D0"/>
    <w:rsid w:val="00D34CC5"/>
    <w:rsid w:val="00D36738"/>
    <w:rsid w:val="00D5239A"/>
    <w:rsid w:val="00D71B68"/>
    <w:rsid w:val="00D84A53"/>
    <w:rsid w:val="00DB0F31"/>
    <w:rsid w:val="00DB4542"/>
    <w:rsid w:val="00DC3688"/>
    <w:rsid w:val="00DD27A6"/>
    <w:rsid w:val="00DD4B92"/>
    <w:rsid w:val="00DF72AB"/>
    <w:rsid w:val="00E0300B"/>
    <w:rsid w:val="00E06099"/>
    <w:rsid w:val="00E1206B"/>
    <w:rsid w:val="00E4038A"/>
    <w:rsid w:val="00E41A01"/>
    <w:rsid w:val="00E625DB"/>
    <w:rsid w:val="00E662B5"/>
    <w:rsid w:val="00E846D4"/>
    <w:rsid w:val="00E95603"/>
    <w:rsid w:val="00E959AF"/>
    <w:rsid w:val="00E96F93"/>
    <w:rsid w:val="00EA2EC6"/>
    <w:rsid w:val="00EA4DC9"/>
    <w:rsid w:val="00EA6408"/>
    <w:rsid w:val="00EA7542"/>
    <w:rsid w:val="00EA7F90"/>
    <w:rsid w:val="00EC3E6C"/>
    <w:rsid w:val="00ED0F3C"/>
    <w:rsid w:val="00ED3E72"/>
    <w:rsid w:val="00ED6B12"/>
    <w:rsid w:val="00ED6CB1"/>
    <w:rsid w:val="00ED716F"/>
    <w:rsid w:val="00EF0FD4"/>
    <w:rsid w:val="00EF62DE"/>
    <w:rsid w:val="00EF7FD0"/>
    <w:rsid w:val="00F0302A"/>
    <w:rsid w:val="00F03CDE"/>
    <w:rsid w:val="00F048A8"/>
    <w:rsid w:val="00F21758"/>
    <w:rsid w:val="00F2242A"/>
    <w:rsid w:val="00F3199F"/>
    <w:rsid w:val="00F359F3"/>
    <w:rsid w:val="00F43EED"/>
    <w:rsid w:val="00F43FC4"/>
    <w:rsid w:val="00F561FE"/>
    <w:rsid w:val="00F743F0"/>
    <w:rsid w:val="00F76C78"/>
    <w:rsid w:val="00F80B10"/>
    <w:rsid w:val="00F815F6"/>
    <w:rsid w:val="00F83218"/>
    <w:rsid w:val="00FB02F0"/>
    <w:rsid w:val="00FC7C91"/>
    <w:rsid w:val="00FD0989"/>
    <w:rsid w:val="00FD2240"/>
    <w:rsid w:val="00FD2B27"/>
    <w:rsid w:val="00FD762F"/>
    <w:rsid w:val="00FE6A95"/>
    <w:rsid w:val="00FF027E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20E8"/>
  <w15:docId w15:val="{99845B28-7348-4B90-B6C2-BE5A6544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A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04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551AA4"/>
    <w:rPr>
      <w:rFonts w:cs="Times New Roman"/>
      <w:i/>
    </w:rPr>
  </w:style>
  <w:style w:type="character" w:styleId="a7">
    <w:name w:val="annotation reference"/>
    <w:basedOn w:val="a0"/>
    <w:uiPriority w:val="99"/>
    <w:semiHidden/>
    <w:unhideWhenUsed/>
    <w:rsid w:val="002343A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43A0"/>
  </w:style>
  <w:style w:type="character" w:customStyle="1" w:styleId="a9">
    <w:name w:val="Текст примечания Знак"/>
    <w:basedOn w:val="a0"/>
    <w:link w:val="a8"/>
    <w:uiPriority w:val="99"/>
    <w:semiHidden/>
    <w:rsid w:val="002343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43A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43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C02A0"/>
  </w:style>
  <w:style w:type="paragraph" w:styleId="ac">
    <w:name w:val="List Paragraph"/>
    <w:basedOn w:val="a"/>
    <w:uiPriority w:val="34"/>
    <w:qFormat/>
    <w:rsid w:val="00283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0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BBDB7-5345-49CD-B33D-6E18377E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13</Pages>
  <Words>3629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Пользователь</cp:lastModifiedBy>
  <cp:revision>185</cp:revision>
  <cp:lastPrinted>2023-09-14T07:12:00Z</cp:lastPrinted>
  <dcterms:created xsi:type="dcterms:W3CDTF">2022-08-02T08:59:00Z</dcterms:created>
  <dcterms:modified xsi:type="dcterms:W3CDTF">2023-09-18T06:41:00Z</dcterms:modified>
</cp:coreProperties>
</file>